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A5" w:rsidRPr="008674A4" w:rsidRDefault="004E35A5" w:rsidP="004E35A5">
      <w:pPr>
        <w:jc w:val="center"/>
        <w:rPr>
          <w:rFonts w:ascii="ML-Revathi" w:hAnsi="ML-Revathi"/>
          <w:b/>
          <w:sz w:val="40"/>
          <w:szCs w:val="40"/>
          <w:u w:val="none"/>
        </w:rPr>
      </w:pPr>
      <w:r w:rsidRPr="008674A4">
        <w:rPr>
          <w:rFonts w:ascii="ML-Revathi" w:hAnsi="ML-Revathi"/>
          <w:b/>
          <w:sz w:val="40"/>
          <w:szCs w:val="40"/>
          <w:u w:val="none"/>
        </w:rPr>
        <w:t>_tbm-Umä</w:t>
      </w:r>
    </w:p>
    <w:p w:rsidR="001A0F05" w:rsidRDefault="00D215DB" w:rsidP="00AD7CD7">
      <w:pPr>
        <w:jc w:val="both"/>
        <w:rPr>
          <w:rFonts w:ascii="ML-Revathi" w:hAnsi="ML-Revathi"/>
          <w:b/>
          <w:sz w:val="24"/>
          <w:szCs w:val="24"/>
          <w:u w:val="none"/>
        </w:rPr>
      </w:pPr>
      <w:r w:rsidRPr="008674A4">
        <w:rPr>
          <w:rFonts w:ascii="ML-Revathi" w:hAnsi="ML-Revathi"/>
          <w:b/>
          <w:sz w:val="24"/>
          <w:szCs w:val="24"/>
          <w:u w:val="none"/>
        </w:rPr>
        <w:t>t]cv:</w:t>
      </w:r>
      <w:r w:rsidR="00075A6C">
        <w:rPr>
          <w:rFonts w:ascii="ML-Revathi" w:hAnsi="ML-Revathi"/>
          <w:b/>
          <w:sz w:val="24"/>
          <w:szCs w:val="24"/>
          <w:u w:val="none"/>
        </w:rPr>
        <w:t xml:space="preserve"> </w:t>
      </w:r>
      <w:r w:rsidR="00AD7CD7" w:rsidRPr="008674A4">
        <w:rPr>
          <w:rFonts w:ascii="ML-Revathi" w:hAnsi="ML-Revathi"/>
          <w:b/>
          <w:sz w:val="24"/>
          <w:szCs w:val="24"/>
          <w:u w:val="none"/>
        </w:rPr>
        <w:t>tUm.</w:t>
      </w:r>
      <w:r w:rsidR="00075A6C">
        <w:rPr>
          <w:rFonts w:ascii="ML-Revathi" w:hAnsi="ML-Revathi"/>
          <w:b/>
          <w:sz w:val="24"/>
          <w:szCs w:val="24"/>
          <w:u w:val="none"/>
        </w:rPr>
        <w:t xml:space="preserve">cm[m-Ir-jvW³ </w:t>
      </w:r>
      <w:r w:rsidRPr="008674A4">
        <w:rPr>
          <w:rFonts w:ascii="ML-Revathi" w:hAnsi="ML-Revathi"/>
          <w:b/>
          <w:sz w:val="24"/>
          <w:szCs w:val="24"/>
          <w:u w:val="none"/>
        </w:rPr>
        <w:t>C</w:t>
      </w:r>
      <w:r w:rsidR="002F7C34" w:rsidRPr="008674A4">
        <w:rPr>
          <w:rFonts w:ascii="ML-Revathi" w:hAnsi="ML-Revathi"/>
          <w:b/>
          <w:sz w:val="24"/>
          <w:szCs w:val="24"/>
          <w:u w:val="none"/>
        </w:rPr>
        <w:t>.</w:t>
      </w:r>
    </w:p>
    <w:p w:rsidR="00D215DB" w:rsidRPr="008674A4" w:rsidRDefault="00D215DB" w:rsidP="001A0F05">
      <w:pPr>
        <w:spacing w:after="0" w:line="240" w:lineRule="auto"/>
        <w:jc w:val="both"/>
        <w:rPr>
          <w:rFonts w:ascii="ML-Revathi" w:hAnsi="ML-Revathi"/>
          <w:b/>
          <w:sz w:val="24"/>
          <w:szCs w:val="24"/>
          <w:u w:val="none"/>
        </w:rPr>
      </w:pPr>
      <w:r w:rsidRPr="008674A4">
        <w:rPr>
          <w:rFonts w:ascii="ML-Revathi" w:hAnsi="ML-Revathi"/>
          <w:u w:val="none"/>
        </w:rPr>
        <w:t>hnemkw</w:t>
      </w:r>
      <w:r w:rsidR="00AD7CD7" w:rsidRPr="008674A4">
        <w:rPr>
          <w:rFonts w:ascii="ML-Revathi" w:hAnsi="ML-Revathi"/>
          <w:u w:val="none"/>
        </w:rPr>
        <w:t xml:space="preserve">: </w:t>
      </w:r>
      <w:r w:rsidRPr="008674A4">
        <w:rPr>
          <w:rFonts w:ascii="ML-Revathi" w:hAnsi="ML-Revathi"/>
          <w:u w:val="none"/>
        </w:rPr>
        <w:t>{iocRvPn\n</w:t>
      </w:r>
    </w:p>
    <w:p w:rsidR="00D215DB" w:rsidRPr="008674A4" w:rsidRDefault="00D215DB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</w:t>
      </w:r>
      <w:r w:rsidR="00AD7CD7" w:rsidRPr="008674A4">
        <w:rPr>
          <w:rFonts w:ascii="ML-Revathi" w:hAnsi="ML-Revathi"/>
          <w:u w:val="none"/>
        </w:rPr>
        <w:t xml:space="preserve">  </w:t>
      </w:r>
      <w:r w:rsidRPr="008674A4">
        <w:rPr>
          <w:rFonts w:ascii="ML-Revathi" w:hAnsi="ML-Revathi"/>
          <w:u w:val="none"/>
        </w:rPr>
        <w:t>sImf-¯d X]mÂ</w:t>
      </w:r>
    </w:p>
    <w:p w:rsidR="00D215DB" w:rsidRPr="008674A4" w:rsidRDefault="00D215DB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</w:t>
      </w:r>
      <w:r w:rsidR="00AD7CD7" w:rsidRPr="008674A4">
        <w:rPr>
          <w:rFonts w:ascii="ML-Revathi" w:hAnsi="ML-Revathi"/>
          <w:u w:val="none"/>
        </w:rPr>
        <w:t xml:space="preserve">  </w:t>
      </w:r>
      <w:r w:rsidRPr="008674A4">
        <w:rPr>
          <w:rFonts w:ascii="ML-Revathi" w:hAnsi="ML-Revathi"/>
          <w:u w:val="none"/>
        </w:rPr>
        <w:t>tImgn-t¡mSv --þ 673655</w:t>
      </w:r>
    </w:p>
    <w:p w:rsidR="00AD7CD7" w:rsidRPr="008674A4" w:rsidRDefault="00D215DB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Hu-Z-tZym-KnI hnemkw:</w:t>
      </w:r>
    </w:p>
    <w:p w:rsidR="00D215DB" w:rsidRPr="008674A4" w:rsidRDefault="00AD7CD7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  </w:t>
      </w:r>
      <w:r w:rsidR="001E16FE" w:rsidRPr="008674A4">
        <w:rPr>
          <w:rFonts w:ascii="ML-Revathi" w:hAnsi="ML-Revathi"/>
          <w:u w:val="none"/>
        </w:rPr>
        <w:t>Akn-Ìâv s{]m^-kÀ</w:t>
      </w:r>
    </w:p>
    <w:p w:rsidR="001E16FE" w:rsidRPr="008674A4" w:rsidRDefault="00AD7CD7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  </w:t>
      </w:r>
      <w:r w:rsidR="001E16FE" w:rsidRPr="008674A4">
        <w:rPr>
          <w:rFonts w:ascii="ML-Revathi" w:hAnsi="ML-Revathi"/>
          <w:u w:val="none"/>
        </w:rPr>
        <w:t>kmln-Xy-]-T-\-hn-`mKw</w:t>
      </w:r>
    </w:p>
    <w:p w:rsidR="001E16FE" w:rsidRPr="008674A4" w:rsidRDefault="00AD7CD7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 </w:t>
      </w:r>
      <w:r w:rsidR="001E16FE" w:rsidRPr="008674A4">
        <w:rPr>
          <w:rFonts w:ascii="ML-Revathi" w:hAnsi="ML-Revathi"/>
          <w:u w:val="none"/>
        </w:rPr>
        <w:t xml:space="preserve"> Xp©-s¯-gp-¯-Ñ³ ae-bmfkÀh-I-em-ime</w:t>
      </w:r>
    </w:p>
    <w:p w:rsidR="001E16FE" w:rsidRPr="008674A4" w:rsidRDefault="00AD7CD7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 </w:t>
      </w:r>
      <w:r w:rsidR="001E16FE" w:rsidRPr="008674A4">
        <w:rPr>
          <w:rFonts w:ascii="ML-Revathi" w:hAnsi="ML-Revathi"/>
          <w:u w:val="none"/>
        </w:rPr>
        <w:t xml:space="preserve"> hm¡m-Sv.-]n.-H.</w:t>
      </w:r>
    </w:p>
    <w:p w:rsidR="001E16FE" w:rsidRPr="008674A4" w:rsidRDefault="00AD7CD7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           </w:t>
      </w:r>
      <w:r w:rsidR="001E16FE" w:rsidRPr="008674A4">
        <w:rPr>
          <w:rFonts w:ascii="ML-Revathi" w:hAnsi="ML-Revathi"/>
          <w:u w:val="none"/>
        </w:rPr>
        <w:t xml:space="preserve"> XncqÀ</w:t>
      </w:r>
    </w:p>
    <w:p w:rsidR="001E16FE" w:rsidRPr="008674A4" w:rsidRDefault="00972A6A" w:rsidP="001A0F05">
      <w:pPr>
        <w:spacing w:after="0" w:line="240" w:lineRule="auto"/>
        <w:jc w:val="both"/>
        <w:rPr>
          <w:rFonts w:ascii="Arial Narrow" w:hAnsi="Arial Narrow"/>
          <w:u w:val="none"/>
        </w:rPr>
      </w:pPr>
      <w:r w:rsidRPr="008674A4">
        <w:rPr>
          <w:rFonts w:ascii="ML-Revathi" w:hAnsi="ML-Revathi"/>
          <w:u w:val="none"/>
        </w:rPr>
        <w:t>t^m¬ \¼À:</w:t>
      </w:r>
      <w:r w:rsidR="00AD7CD7" w:rsidRPr="008674A4">
        <w:rPr>
          <w:rFonts w:ascii="ML-Revathi" w:hAnsi="ML-Revathi"/>
          <w:u w:val="none"/>
        </w:rPr>
        <w:t xml:space="preserve"> </w:t>
      </w:r>
      <w:r w:rsidRPr="008674A4">
        <w:rPr>
          <w:rFonts w:ascii="ML-Revathi" w:hAnsi="ML-Revathi"/>
          <w:u w:val="none"/>
        </w:rPr>
        <w:t>9633165507</w:t>
      </w:r>
    </w:p>
    <w:p w:rsidR="00972A6A" w:rsidRPr="008674A4" w:rsidRDefault="00DE6DBF" w:rsidP="001A0F05">
      <w:pPr>
        <w:spacing w:after="0" w:line="240" w:lineRule="auto"/>
        <w:jc w:val="both"/>
        <w:rPr>
          <w:rFonts w:ascii="Arial Narrow" w:hAnsi="Arial Narrow"/>
          <w:u w:val="none"/>
        </w:rPr>
      </w:pPr>
      <w:r w:rsidRPr="008674A4">
        <w:rPr>
          <w:rFonts w:ascii="ML-Revathi" w:hAnsi="ML-Revathi"/>
          <w:u w:val="none"/>
        </w:rPr>
        <w:t>Cþ-sa-bnÂ hnemkw:</w:t>
      </w:r>
      <w:r w:rsidR="004E35A5" w:rsidRPr="008674A4">
        <w:rPr>
          <w:rFonts w:ascii="ML-Revathi" w:hAnsi="ML-Revathi"/>
          <w:u w:val="none"/>
        </w:rPr>
        <w:t xml:space="preserve"> </w:t>
      </w:r>
      <w:r w:rsidR="004E35A5" w:rsidRPr="008674A4">
        <w:rPr>
          <w:rFonts w:ascii="Arial Narrow" w:hAnsi="Arial Narrow"/>
          <w:u w:val="none"/>
        </w:rPr>
        <w:t>elayidathrk@gmail.com</w:t>
      </w:r>
    </w:p>
    <w:p w:rsidR="00DE6DBF" w:rsidRPr="008674A4" w:rsidRDefault="00DE6DBF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hb-Êv,-P-\-\-Xo-¿Xn:39,21/04/1976</w:t>
      </w:r>
    </w:p>
    <w:p w:rsidR="00DE6DBF" w:rsidRPr="008674A4" w:rsidRDefault="00DE6DBF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enwKw:]pcp-j³</w:t>
      </w:r>
    </w:p>
    <w:p w:rsidR="00DE6DBF" w:rsidRPr="008674A4" w:rsidRDefault="00DE6DBF" w:rsidP="001A0F05">
      <w:pPr>
        <w:spacing w:after="0" w:line="240" w:lineRule="auto"/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tZio-bX:C´y³</w:t>
      </w:r>
    </w:p>
    <w:p w:rsidR="00DE6DBF" w:rsidRPr="008674A4" w:rsidRDefault="00DE6DBF" w:rsidP="001A0F05">
      <w:pPr>
        <w:spacing w:after="0" w:line="240" w:lineRule="auto"/>
        <w:jc w:val="both"/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hnZym-`ymk tbmKy-X-IÄ:</w:t>
      </w:r>
    </w:p>
    <w:p w:rsidR="00DE6DBF" w:rsidRPr="008674A4" w:rsidRDefault="00DE6DBF" w:rsidP="001A0F05">
      <w:pPr>
        <w:pStyle w:val="ListParagraph"/>
        <w:numPr>
          <w:ilvl w:val="0"/>
          <w:numId w:val="18"/>
        </w:numPr>
        <w:spacing w:after="0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_n.-tImw-þ-tIm-gn-t¡mSv kÀh-I-em-im-e-þ2 ¢mkv-þ1996</w:t>
      </w:r>
    </w:p>
    <w:p w:rsidR="00DE6DBF" w:rsidRPr="008674A4" w:rsidRDefault="00DE6DBF" w:rsidP="00AD7CD7">
      <w:pPr>
        <w:pStyle w:val="ListParagraph"/>
        <w:numPr>
          <w:ilvl w:val="0"/>
          <w:numId w:val="18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Fw.-F.-a-e-bm-fw-þi¦cm-Nmcy kwkvIr</w:t>
      </w:r>
      <w:r w:rsidR="002548D8" w:rsidRPr="008674A4">
        <w:rPr>
          <w:rFonts w:ascii="ML-Revathi" w:hAnsi="ML-Revathi"/>
          <w:u w:val="none"/>
        </w:rPr>
        <w:t>-</w:t>
      </w:r>
      <w:r w:rsidR="004E35A5" w:rsidRPr="008674A4">
        <w:rPr>
          <w:rFonts w:ascii="ML-Revathi" w:hAnsi="ML-Revathi"/>
          <w:u w:val="none"/>
        </w:rPr>
        <w:t xml:space="preserve">X-kÀh-I-em-im-e,-Im-e-Sn-þ-H¶mw </w:t>
      </w:r>
      <w:r w:rsidR="002548D8" w:rsidRPr="008674A4">
        <w:rPr>
          <w:rFonts w:ascii="ML-Revathi" w:hAnsi="ML-Revathi"/>
          <w:u w:val="none"/>
        </w:rPr>
        <w:t>dm¦v-þ2003</w:t>
      </w:r>
    </w:p>
    <w:p w:rsidR="002548D8" w:rsidRPr="008674A4" w:rsidRDefault="002548D8" w:rsidP="00AD7CD7">
      <w:pPr>
        <w:pStyle w:val="ListParagraph"/>
        <w:numPr>
          <w:ilvl w:val="0"/>
          <w:numId w:val="18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bp.-Pn.-kn.-s\-äv-þ2003</w:t>
      </w:r>
    </w:p>
    <w:p w:rsidR="002548D8" w:rsidRPr="008674A4" w:rsidRDefault="002548D8" w:rsidP="00AD7CD7">
      <w:pPr>
        <w:pStyle w:val="ListParagraph"/>
        <w:numPr>
          <w:ilvl w:val="0"/>
          <w:numId w:val="18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]n.-F-¨v.-Un.-þ-a-lm-ßm-KmÔn kÀh-I-em-im-e-þ2012</w:t>
      </w:r>
    </w:p>
    <w:p w:rsidR="00D77A85" w:rsidRPr="008674A4" w:rsidRDefault="00D77A85">
      <w:pPr>
        <w:rPr>
          <w:rFonts w:ascii="ML-Revathi" w:hAnsi="ML-Revathi"/>
          <w:u w:val="none"/>
        </w:rPr>
      </w:pPr>
      <w:r w:rsidRPr="008674A4">
        <w:rPr>
          <w:rFonts w:ascii="ML-Revathi" w:hAnsi="ML-Revathi"/>
          <w:b/>
          <w:sz w:val="28"/>
          <w:szCs w:val="28"/>
          <w:u w:val="none"/>
        </w:rPr>
        <w:t>]n.-F-¨v.-Un.-hn-jbw</w:t>
      </w:r>
      <w:r w:rsidRPr="008674A4">
        <w:rPr>
          <w:rFonts w:ascii="ML-Revathi" w:hAnsi="ML-Revathi"/>
          <w:u w:val="none"/>
        </w:rPr>
        <w:t>:B[p-\n-I-X-bpsS cmjv{Sob At_m[w</w:t>
      </w:r>
      <w:r w:rsidR="00A506AB">
        <w:rPr>
          <w:rFonts w:ascii="ML-Revathi" w:hAnsi="ML-Revathi"/>
          <w:u w:val="none"/>
        </w:rPr>
        <w:t>(sXc-sª-Sp¯ BJym-\-§-fnse hnÚm\</w:t>
      </w:r>
      <w:r w:rsidRPr="008674A4">
        <w:rPr>
          <w:rFonts w:ascii="ML-Revathi" w:hAnsi="ML-Revathi"/>
          <w:u w:val="none"/>
        </w:rPr>
        <w:t>{]Xn-\n-[m-\-§Ä B[m-c-am-¡n-bpÅ A]-{K-Y\w)</w:t>
      </w:r>
    </w:p>
    <w:p w:rsidR="00D666C7" w:rsidRPr="008674A4" w:rsidRDefault="00D666C7">
      <w:pPr>
        <w:rPr>
          <w:rFonts w:ascii="ML-Revathi" w:hAnsi="ML-Revathi"/>
          <w:b/>
          <w:sz w:val="24"/>
          <w:szCs w:val="24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XÂ]c hnj-b-§Ä</w:t>
      </w:r>
      <w:r w:rsidRPr="008674A4">
        <w:rPr>
          <w:rFonts w:ascii="ML-Revathi" w:hAnsi="ML-Revathi"/>
          <w:u w:val="none"/>
        </w:rPr>
        <w:t>:</w:t>
      </w:r>
      <w:r w:rsidR="00ED03BC" w:rsidRPr="008674A4">
        <w:rPr>
          <w:rFonts w:ascii="ML-Revathi" w:hAnsi="ML-Revathi"/>
          <w:u w:val="none"/>
        </w:rPr>
        <w:t xml:space="preserve"> </w:t>
      </w:r>
      <w:r w:rsidRPr="008674A4">
        <w:rPr>
          <w:rFonts w:ascii="ML-Revathi" w:hAnsi="ML-Revathi"/>
          <w:b/>
          <w:sz w:val="24"/>
          <w:szCs w:val="24"/>
          <w:u w:val="none"/>
        </w:rPr>
        <w:t>kmln-Xy-]-T-\w,-km-ln-Xy-kn-²m-´-§Ä,-kw-kvIm-c-]-T-\w,-kwKoX-]-T-\w,-`m-jm-im-kv{Xw,-tI-c-f-]-T-\w.</w:t>
      </w:r>
    </w:p>
    <w:p w:rsidR="00532417" w:rsidRPr="001A0F05" w:rsidRDefault="00532417" w:rsidP="001A0F05">
      <w:pPr>
        <w:tabs>
          <w:tab w:val="center" w:pos="4680"/>
        </w:tabs>
        <w:rPr>
          <w:rFonts w:ascii="ML-Revathi" w:hAnsi="ML-Revathi"/>
          <w:b/>
          <w:sz w:val="28"/>
          <w:szCs w:val="28"/>
          <w:u w:val="none"/>
        </w:rPr>
      </w:pPr>
      <w:r w:rsidRPr="001A0F05">
        <w:rPr>
          <w:rFonts w:ascii="ML-Revathi" w:hAnsi="ML-Revathi"/>
          <w:b/>
          <w:sz w:val="28"/>
          <w:szCs w:val="28"/>
          <w:u w:val="none"/>
        </w:rPr>
        <w:t>AwKo-IrX {]ko-²o-I-c-W-§Ä</w:t>
      </w:r>
      <w:r w:rsidRPr="001A0F05">
        <w:rPr>
          <w:rFonts w:ascii="ML-Revathi" w:hAnsi="ML-Revathi"/>
          <w:b/>
          <w:sz w:val="28"/>
          <w:szCs w:val="28"/>
          <w:u w:val="none"/>
        </w:rPr>
        <w:tab/>
      </w:r>
    </w:p>
    <w:p w:rsidR="00A506AB" w:rsidRDefault="00A506AB" w:rsidP="00A506AB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kmlnXyNcn{XhnÚm\obhpw aebmfIhnXmkmlnXyNcn{Xhpwþaebmfw dnkÀ¨v tPÀWÂþ2016</w:t>
      </w:r>
    </w:p>
    <w:p w:rsidR="0096269F" w:rsidRPr="008674A4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`m-jm-N-cn{Xw Hcp ]p\Àhm-b-\-þ-km-ln-Xy-tem-Iw,-sa-bv-þ-Pq¬ 2009.</w:t>
      </w:r>
    </w:p>
    <w:p w:rsidR="0096269F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`mjm-imkv{X B`n-ap-Jy-§-fnÂ sshhn[yw F¶ k¦Â]-\w-þ-hn-Úm-\-ssI-c-fn,-Pq¬ 2009</w:t>
      </w:r>
    </w:p>
    <w:p w:rsidR="0096269F" w:rsidRPr="0096269F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96269F">
        <w:rPr>
          <w:rFonts w:ascii="ML-Revathi" w:hAnsi="ML-Revathi"/>
          <w:u w:val="none"/>
        </w:rPr>
        <w:t>B-[p-\n-I-Xbpw cmjv{Sob At_m-[-hpw-þ-km-ln-Xy-tem-Iw,-s^-{_p-h-cn,2012</w:t>
      </w:r>
    </w:p>
    <w:p w:rsidR="0096269F" w:rsidRPr="008674A4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B-[p-\n-I-Xm-hn-aÀi-\-¯nsâ amÀIvknÌv hgn-IÄ-þ-hn-Úm-\-ssI-c-fn,-\-hw-_À,2012</w:t>
      </w:r>
    </w:p>
    <w:p w:rsidR="0096269F" w:rsidRPr="008674A4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B-im³IhnX B[p-\n-Im-\´c]mT-§fpw cmjv{Sob At_m-[-hpw,-a-e-_mÀ Kth-jW tPÀWÂ,-amÀ¨v 2013</w:t>
      </w:r>
    </w:p>
    <w:p w:rsidR="004E35A5" w:rsidRPr="008674A4" w:rsidRDefault="004E35A5" w:rsidP="001A0F05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sa-bvam-k-hn-Nm-c-§Ä _lp-kz-c-am-Ip-t¼mÄ-þ-km-ln-Xy-N-{I-hm-fw-þ-Pq¬,2009</w:t>
      </w:r>
    </w:p>
    <w:p w:rsidR="0096269F" w:rsidRPr="008674A4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sI.]n.\nÀaÂIpamÀ ]T\wþtIcfkmlnXyA¡mZanþIYmkmlnXyNcn{XwþPq¬þ2016.</w:t>
      </w:r>
    </w:p>
    <w:p w:rsidR="0096269F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lastRenderedPageBreak/>
        <w:t>ss]bpsS aqeyhpw {^m³knkv C«nt¡mcbpwþC«nt¡mcbpsS {]Xnbm{XIÄ Un.kn._pIvkvþ</w:t>
      </w:r>
    </w:p>
    <w:p w:rsidR="0096269F" w:rsidRPr="008674A4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\K-co-I-cWw Xo{h-C-S-Xp-]£ kmln-Xy-km-£y-§Ä-þ-a-e-bm-f-t\m-hÂ \K-c-`m-h-\-bpsS Hcp-\q-äm-­v,- F³.-_n-.-F-kv.,2012</w:t>
      </w:r>
    </w:p>
    <w:p w:rsidR="0096269F" w:rsidRPr="008674A4" w:rsidRDefault="0096269F" w:rsidP="0096269F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Fw.-]n.-t]mfpw tIk-cnbpw kmln-Xy-N-cn-{X-§-fnÂ-þ-Xm-c-X-ay-km-ln-Xy-]-T-\-§Ä-þ-k-abw ]»n-t¡-j³kv.</w:t>
      </w:r>
    </w:p>
    <w:p w:rsidR="00B950E8" w:rsidRDefault="0096269F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IÀWm-S-I-kw-KoXw Ncn-{Xw,-hÀ¯-am-\w-þ-]-¨-¡p-Xn-c,-amÀ¨v 2004</w:t>
      </w:r>
    </w:p>
    <w:p w:rsidR="00B950E8" w:rsidRDefault="001C5E5B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B950E8">
        <w:rPr>
          <w:rFonts w:ascii="ML-Revathi" w:hAnsi="ML-Revathi"/>
          <w:u w:val="none"/>
        </w:rPr>
        <w:t>]q-X-{]-_-Ôw-þ-]-¨-¡p-Xn-cþ2013 HIvtSm-_À</w:t>
      </w:r>
    </w:p>
    <w:p w:rsidR="0096269F" w:rsidRPr="00B950E8" w:rsidRDefault="0096269F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B950E8">
        <w:rPr>
          <w:rFonts w:ascii="ML-Revathi" w:hAnsi="ML-Revathi"/>
          <w:u w:val="none"/>
        </w:rPr>
        <w:t>Nn-´m-N-cn-{X-¯nse hn]-co-X-§Ä-þ-]-¨-¡p-Xn-c,-amÀ¨v 2009.</w:t>
      </w:r>
    </w:p>
    <w:p w:rsidR="00B950E8" w:rsidRPr="008674A4" w:rsidRDefault="00B950E8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cm-jv{Sob At_m[w hni-I-e\ km[y-X-IÄ-þ-tZ-im-`n-am\n hmcnIþ2012 G{]nÂ</w:t>
      </w:r>
    </w:p>
    <w:p w:rsidR="00124534" w:rsidRPr="008674A4" w:rsidRDefault="00124534" w:rsidP="001A0F05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ss]-bpsS aqeyhpw {^m³knkv C«n-t¡m-cbpw tZim-`n-am\n hmcn-I-þ2015 G{]nÂ</w:t>
      </w:r>
    </w:p>
    <w:p w:rsidR="00B950E8" w:rsidRDefault="0096269F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N-cn-{X-h-XvI-c-W-¯nsâ hn`n-¶-]m-T-§Ä-þ-a-e-bmfw hmcn-I- amÀ¨v 2005</w:t>
      </w:r>
    </w:p>
    <w:p w:rsidR="00B950E8" w:rsidRDefault="00F54769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B950E8">
        <w:rPr>
          <w:rFonts w:ascii="ML-Revathi" w:hAnsi="ML-Revathi"/>
          <w:u w:val="none"/>
        </w:rPr>
        <w:t>I®m-Snbpw ss_t\m-¡p-e-dpw-þ-N-{µnI BgvN-]-Xn-¸v-þ2015-þ-sk-]vXw-_À</w:t>
      </w:r>
    </w:p>
    <w:p w:rsidR="0096269F" w:rsidRPr="00B950E8" w:rsidRDefault="0096269F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B950E8">
        <w:rPr>
          <w:rFonts w:ascii="ML-Revathi" w:hAnsi="ML-Revathi"/>
          <w:u w:val="none"/>
        </w:rPr>
        <w:t xml:space="preserve">s\mam-tU-bpsS ]co-£-W-im-e-IÄ-þ-tX-P-Êv-þ-hm-cm-´yw-þ2015 </w:t>
      </w:r>
    </w:p>
    <w:p w:rsidR="00B950E8" w:rsidRDefault="00B950E8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Bjnjv \µn Hcp apJ-hp-c-þ-K-±nI amkn-I-þ2009.</w:t>
      </w:r>
    </w:p>
    <w:p w:rsidR="00C479D7" w:rsidRDefault="00C479D7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ss]-bpsS aqeyhpw {^m³knkv C«n-t¡m-cbpw</w:t>
      </w:r>
      <w:r>
        <w:rPr>
          <w:rFonts w:ascii="ML-Revathi" w:hAnsi="ML-Revathi"/>
          <w:u w:val="none"/>
        </w:rPr>
        <w:t>þ Xp©³ sat½mdnbÂ KthjW tPWÂþ \hw.2017</w:t>
      </w:r>
    </w:p>
    <w:p w:rsidR="00F608CF" w:rsidRDefault="00F608CF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Jkm¡nsâ cmjv{Sob At_m[§Äþ H.hn.hnPb³ hmb\,adphmb\þ{Ko³ _pIvkvþHIvtSm.2016</w:t>
      </w:r>
    </w:p>
    <w:p w:rsidR="00F608CF" w:rsidRDefault="00F608CF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_m_pcmPnsâ aebmfwþ ]¨¡pXncþHIvtSm.2016</w:t>
      </w:r>
    </w:p>
    <w:p w:rsidR="00C758B1" w:rsidRDefault="00C758B1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IÀaKXn,Ncn{XKXnþIemIuapZnþs</w:t>
      </w:r>
      <w:r w:rsidR="00BC0DAE">
        <w:rPr>
          <w:rFonts w:ascii="ML-Revathi" w:hAnsi="ML-Revathi"/>
          <w:u w:val="none"/>
        </w:rPr>
        <w:t>^{_pþ2017</w:t>
      </w:r>
    </w:p>
    <w:p w:rsidR="003B6F9D" w:rsidRDefault="003B6F9D" w:rsidP="00B950E8">
      <w:pPr>
        <w:pStyle w:val="ListParagraph"/>
        <w:numPr>
          <w:ilvl w:val="0"/>
          <w:numId w:val="2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Fw.sI.</w:t>
      </w:r>
      <w:r w:rsidR="00BC0DAE">
        <w:rPr>
          <w:rFonts w:ascii="ML-Revathi" w:hAnsi="ML-Revathi"/>
          <w:u w:val="none"/>
        </w:rPr>
        <w:t>km\p,A`napJw,im´w amknIþP\p.2017</w:t>
      </w:r>
      <w:r w:rsidR="00EA5A0B">
        <w:rPr>
          <w:rFonts w:ascii="ML-Revathi" w:hAnsi="ML-Revathi"/>
          <w:u w:val="none"/>
        </w:rPr>
        <w:t>.</w:t>
      </w:r>
    </w:p>
    <w:p w:rsidR="001C5E5B" w:rsidRPr="00C758B1" w:rsidRDefault="007C63C2" w:rsidP="00C758B1">
      <w:pPr>
        <w:rPr>
          <w:rFonts w:ascii="ML-Revathi" w:hAnsi="ML-Revathi"/>
          <w:b/>
          <w:sz w:val="32"/>
          <w:szCs w:val="32"/>
          <w:u w:val="none"/>
        </w:rPr>
      </w:pPr>
      <w:r w:rsidRPr="00C758B1">
        <w:rPr>
          <w:rFonts w:ascii="ML-Revathi" w:hAnsi="ML-Revathi"/>
          <w:b/>
          <w:sz w:val="32"/>
          <w:szCs w:val="32"/>
          <w:u w:val="none"/>
        </w:rPr>
        <w:t>sk-an-\mÀ Ah-X-c-W-§Ä</w:t>
      </w:r>
    </w:p>
    <w:p w:rsidR="005C2DD6" w:rsidRPr="008674A4" w:rsidRDefault="005C2DD6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`m-jm-N-cn{Xw Hcp ]p\Àhm-b-\-þ-Xm-]kw hmÀjnI kt½-f-\w,2003, s^-{_p-h-cn.</w:t>
      </w:r>
    </w:p>
    <w:p w:rsidR="005C2DD6" w:rsidRPr="008674A4" w:rsidRDefault="005C2DD6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-BÀ.-cm-a-N-{µsâ Imhy-ho-£-W-§Äþ.-tZ-iob skan-\mÀ,a-e-_mÀ {InkvXy³ tImtf-Pv,-tIm-gn-t¡m-Sv.2004,-amÀ¨v.</w:t>
      </w:r>
    </w:p>
    <w:p w:rsidR="007C63C2" w:rsidRPr="008674A4" w:rsidRDefault="007C63C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-D-¯-cm-[p-\n-I-Xbpw kmln-Xy-hpw-þ-bp.-Pn.-kn.-tZ-iob skan-\mÀ,-tIm-gn-t¡mSv kÀh-I-em-im-e,2005 amÀ¨v.</w:t>
      </w:r>
    </w:p>
    <w:p w:rsidR="007C63C2" w:rsidRPr="008674A4" w:rsidRDefault="007C63C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hn</w:t>
      </w:r>
      <w:r w:rsidR="00577159" w:rsidRPr="008674A4">
        <w:rPr>
          <w:rFonts w:ascii="ML-Revathi" w:hAnsi="ML-Revathi"/>
          <w:u w:val="none"/>
        </w:rPr>
        <w:t xml:space="preserve">-hÀ¯-\-]-T-\-§-fpsS kmwkvIm-cnI </w:t>
      </w:r>
      <w:r w:rsidRPr="008674A4">
        <w:rPr>
          <w:rFonts w:ascii="ML-Revathi" w:hAnsi="ML-Revathi"/>
          <w:u w:val="none"/>
        </w:rPr>
        <w:t>cmjv{So-bw-þ-bp.-Pn.-kn.tZio-b</w:t>
      </w:r>
      <w:r w:rsidR="00577159" w:rsidRPr="008674A4">
        <w:rPr>
          <w:rFonts w:ascii="ML-Revathi" w:hAnsi="ML-Revathi"/>
          <w:u w:val="none"/>
        </w:rPr>
        <w:t>-sk-an-\mÀ,-kw-kvIr-X-kÀh-I-em</w:t>
      </w:r>
      <w:r w:rsidRPr="008674A4">
        <w:rPr>
          <w:rFonts w:ascii="ML-Revathi" w:hAnsi="ML-Revathi"/>
          <w:u w:val="none"/>
        </w:rPr>
        <w:t>im-e,-Im-e-Sn.</w:t>
      </w:r>
      <w:r w:rsidR="00577159" w:rsidRPr="008674A4">
        <w:rPr>
          <w:rFonts w:ascii="ML-Revathi" w:hAnsi="ML-Revathi"/>
          <w:u w:val="none"/>
        </w:rPr>
        <w:t>þ2005</w:t>
      </w:r>
    </w:p>
    <w:p w:rsidR="005C2DD6" w:rsidRPr="008674A4" w:rsidRDefault="005C2DD6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kw-kvIm-c-]-T\w tIcf kµÀ`-¯nÂ-þ-bp.-Pn.-kn.-tZ-iob skan-\mÀ,-kw-kvIrXkÀh-I-em-ime,Im-e-Sn.2007,-s^-{_p-h-cn.</w:t>
      </w:r>
    </w:p>
    <w:p w:rsidR="00577159" w:rsidRPr="008674A4" w:rsidRDefault="00577159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K-th-j-W-¯nse ]p¯³ {]h-W-X-IÄ-þ-tIm-gn-t¡mSv kÀh-I-em-im-e,-\-hw-_À 2010</w:t>
      </w:r>
    </w:p>
    <w:p w:rsidR="005C2DD6" w:rsidRPr="008674A4" w:rsidRDefault="005C2DD6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kn-\n-am-kn-²m-´-§Ä Ncn-{X-h-gn-IÄ-þ-bp.-Pn.-kn.-tZ-iob skan-\mÀ, K-h.-BÀSvkv&amp;kb³kv tImtf-Pv,-ao-©-´.,2012,-s^-{_p-h-cn.</w:t>
      </w:r>
    </w:p>
    <w:p w:rsidR="007C63C2" w:rsidRPr="008674A4" w:rsidRDefault="007C63C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 xml:space="preserve">a-e-bm-f-I-hn-Xm-km-ln-Xy-N-cn-{Xhpw {]Xn-\n-[m-\-hpw-þ-bp.-Pp.-kn.-tZ-iob skan-\mÀ.- </w:t>
      </w:r>
      <w:r w:rsidR="00DE7993" w:rsidRPr="008674A4">
        <w:rPr>
          <w:rFonts w:ascii="ML-Revathi" w:hAnsi="ML-Revathi"/>
          <w:u w:val="none"/>
        </w:rPr>
        <w:t xml:space="preserve">K-h.-BÀSvkv&amp;kb³kv </w:t>
      </w:r>
      <w:r w:rsidRPr="008674A4">
        <w:rPr>
          <w:rFonts w:ascii="ML-Revathi" w:hAnsi="ML-Revathi"/>
          <w:u w:val="none"/>
        </w:rPr>
        <w:t>tImtf-Pv,-ao-©-´.2012 \hw-_À.</w:t>
      </w:r>
    </w:p>
    <w:p w:rsidR="00DE7993" w:rsidRPr="008674A4" w:rsidRDefault="007C63C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km-ln-Xy-N-cn-{Xhpw ZfnXv {]Xn-\n-[m-\-hpw-þ-bp.-Pn.-kn.-tZ-iob skan-\mÀ</w:t>
      </w:r>
      <w:r w:rsidR="00443FF6" w:rsidRPr="008674A4">
        <w:rPr>
          <w:rFonts w:ascii="ML-Revathi" w:hAnsi="ML-Revathi"/>
          <w:u w:val="none"/>
        </w:rPr>
        <w:t>,-tIm-gn-t¡mSv kÀh-I-em-im-e,2013 amÀ¨v.</w:t>
      </w:r>
      <w:r w:rsidR="00DE7993" w:rsidRPr="008674A4">
        <w:rPr>
          <w:rFonts w:ascii="ML-Revathi" w:hAnsi="ML-Revathi"/>
          <w:u w:val="none"/>
        </w:rPr>
        <w:t xml:space="preserve"> </w:t>
      </w:r>
    </w:p>
    <w:p w:rsidR="006877FD" w:rsidRPr="008674A4" w:rsidRDefault="006877FD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-bp.-Pn.-kn.-tZ-iob skan-\mÀ,I-®qÀ kÀh-I-em-im-e-þ-Xm-c-Xaykmln</w:t>
      </w:r>
      <w:r w:rsidR="005C2DD6" w:rsidRPr="008674A4">
        <w:rPr>
          <w:rFonts w:ascii="ML-Revathi" w:hAnsi="ML-Revathi"/>
          <w:u w:val="none"/>
        </w:rPr>
        <w:t>-Xyhpw kwkvIm-c-]-T-\-hpw-þ</w:t>
      </w:r>
      <w:r w:rsidRPr="008674A4">
        <w:rPr>
          <w:rFonts w:ascii="ML-Revathi" w:hAnsi="ML-Revathi"/>
          <w:u w:val="none"/>
        </w:rPr>
        <w:t>.2013</w:t>
      </w:r>
      <w:r w:rsidR="005C2DD6" w:rsidRPr="008674A4">
        <w:rPr>
          <w:rFonts w:ascii="ML-Revathi" w:hAnsi="ML-Revathi"/>
          <w:u w:val="none"/>
        </w:rPr>
        <w:t xml:space="preserve"> Unkw-_À.</w:t>
      </w:r>
    </w:p>
    <w:p w:rsidR="00DC70CC" w:rsidRPr="008674A4" w:rsidRDefault="00DC70CC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lastRenderedPageBreak/>
        <w:t>]cn-Øn-Xn-þ-N-e-¨n{X Xnc-¡Y inÂ]-im-e-þ-tI-cf `mjm C³Ìn-äyq-«v-þ2013þdn-tkmgvkv t]gvk¬</w:t>
      </w:r>
    </w:p>
    <w:p w:rsidR="006877FD" w:rsidRDefault="006877FD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-bp.-Pn.-kn.-tZ-iob skan-\mÀþ\-h-þ-</w:t>
      </w:r>
      <w:r w:rsidR="006434BA" w:rsidRPr="008674A4">
        <w:rPr>
          <w:rFonts w:ascii="ML-Revathi" w:hAnsi="ML-Revathi"/>
          <w:u w:val="none"/>
        </w:rPr>
        <w:t>amÀIvkn-b³ kmln-Xy-kn</w:t>
      </w:r>
      <w:r w:rsidR="005C2DD6" w:rsidRPr="008674A4">
        <w:rPr>
          <w:rFonts w:ascii="ML-Revathi" w:hAnsi="ML-Revathi"/>
          <w:u w:val="none"/>
        </w:rPr>
        <w:t>-²m-´-§Ä-þ-{_-®³ tImtf-Pv.-þ</w:t>
      </w:r>
      <w:r w:rsidR="006434BA" w:rsidRPr="008674A4">
        <w:rPr>
          <w:rFonts w:ascii="ML-Revathi" w:hAnsi="ML-Revathi"/>
          <w:u w:val="none"/>
        </w:rPr>
        <w:t>2014</w:t>
      </w:r>
      <w:r w:rsidR="005C2DD6" w:rsidRPr="008674A4">
        <w:rPr>
          <w:rFonts w:ascii="ML-Revathi" w:hAnsi="ML-Revathi"/>
          <w:u w:val="none"/>
        </w:rPr>
        <w:t xml:space="preserve"> \hw-_À</w:t>
      </w:r>
    </w:p>
    <w:p w:rsidR="00F92E9C" w:rsidRDefault="00F92E9C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kwkvImcss]XrI]T\wþNXpÀZn\tZiobskan\mÀþaebmfP\{]nbkwKoXwþUnkw.2015.</w:t>
      </w:r>
    </w:p>
    <w:p w:rsidR="00F92E9C" w:rsidRDefault="001778B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bp.Pn.kn.tZiobskan\mÀ {]_ÔmhXcWwþFdWmIpfw almcmPmkv tImtfPvþaebmft\mhÂ kaImeo\{]hWXIÄþ2016 P\phcn.</w:t>
      </w:r>
    </w:p>
    <w:p w:rsidR="001778B2" w:rsidRDefault="001778B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bp.Pn.kn.tZiobskan\mÀ {]_ÔmhXcWwþtIcfhÀatImtfPv XrÈqÀþkmlnXy]T\w ]pXp{]hWXIÄþ2016þP\phcn.</w:t>
      </w:r>
    </w:p>
    <w:p w:rsidR="001778B2" w:rsidRDefault="001778B2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tZiobskan\mÀ{]_ÔmhXcWwþXmcXaykmlnXyhpw hnhÀ¯\hpwþXmcXaykmlnXyw X¯zw,{]tbmKw,AÀY]cnWma§ÄþPqsseþ2016.</w:t>
      </w:r>
    </w:p>
    <w:p w:rsidR="00696F0F" w:rsidRDefault="00696F0F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bp.Pn.kn.tZiobskan\mÀ {]_ÔmhXcWwþtImgnt¡mSv kÀhIemimeþkmlnXyNcn{XhnÚm\obwþs^{_pþ2017</w:t>
      </w:r>
    </w:p>
    <w:p w:rsidR="00FA4D1D" w:rsidRPr="008674A4" w:rsidRDefault="00FA4D1D" w:rsidP="00AD7CD7">
      <w:pPr>
        <w:pStyle w:val="ListParagraph"/>
        <w:numPr>
          <w:ilvl w:val="0"/>
          <w:numId w:val="17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bp.Pn.kn.tZiobskan\mÀ {]_ÔmhXcWwþtIcf kÀhIemimeþkmlnXobXbpw hnNmcamXrIIfpwþamÀ¨vþ2017</w:t>
      </w:r>
    </w:p>
    <w:p w:rsidR="00D8087D" w:rsidRPr="008674A4" w:rsidRDefault="00D8087D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skan\mÀ sNbÀ</w:t>
      </w:r>
    </w:p>
    <w:p w:rsidR="009A609A" w:rsidRPr="008674A4" w:rsidRDefault="009A609A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bp.-Pn.-kn.-tZ-iob skan-\mÀ,þKh.-BÀSvkv&amp;kb³kv tImtf-Pv,-tIm-gn-t¡m-Sv.</w:t>
      </w:r>
      <w:r w:rsidR="00BC680C" w:rsidRPr="008674A4">
        <w:rPr>
          <w:rFonts w:ascii="ML-Revathi" w:hAnsi="ML-Revathi"/>
          <w:u w:val="none"/>
        </w:rPr>
        <w:t>2008</w:t>
      </w:r>
    </w:p>
    <w:p w:rsidR="00D8087D" w:rsidRPr="008674A4" w:rsidRDefault="00D8087D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bp.-Pn.-kn.-tZ-iob skan-\mÀ,þ-B-Zn-hm-kn,-Z-fnXv `mjbpw kwkvIm-chpwþ</w:t>
      </w:r>
      <w:r w:rsidR="00520EAD" w:rsidRPr="008674A4">
        <w:rPr>
          <w:rFonts w:ascii="ML-Revathi" w:hAnsi="ML-Revathi"/>
          <w:u w:val="none"/>
        </w:rPr>
        <w:t>-tIm-gn-t¡mSv kÀh-I-em-im-e,2013,-amÀ¨v</w:t>
      </w:r>
    </w:p>
    <w:p w:rsidR="00E92505" w:rsidRPr="008674A4" w:rsidRDefault="009A609A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t^mknÂkvþt^mIv temÀ skan-\mÀ-þ-Xp-©-s¯-gp-¯-Ñ³ ae-bmf kÀh-I-em-im-e-þ2014</w:t>
      </w:r>
    </w:p>
    <w:p w:rsidR="009A609A" w:rsidRDefault="009A609A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t^mknÂkvþt^mIv temÀ skan-\mÀ-þ-Xp-©-s¯-gp-¯-Ñ³ ae-bmf kÀh-I-em-im-e-þ2015</w:t>
      </w:r>
    </w:p>
    <w:p w:rsidR="00A17FB9" w:rsidRDefault="00A17FB9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kwkvImcss]XrI]T\w NXpÀZn\tZiobskan\mÀ aebmfkÀhImimeþ2015þUnkw_À.</w:t>
      </w:r>
    </w:p>
    <w:p w:rsidR="00A17FB9" w:rsidRDefault="00A17FB9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bp.-Pn.-kn.-tZ-iob skan-\mÀ,</w:t>
      </w:r>
      <w:r>
        <w:rPr>
          <w:rFonts w:ascii="ML-Revathi" w:hAnsi="ML-Revathi"/>
          <w:u w:val="none"/>
        </w:rPr>
        <w:t>þFdWmIpfw almcmPmkv tImtfPvþ</w:t>
      </w:r>
      <w:r w:rsidR="00C32E6F">
        <w:rPr>
          <w:rFonts w:ascii="ML-Revathi" w:hAnsi="ML-Revathi"/>
          <w:u w:val="none"/>
        </w:rPr>
        <w:t>kaImeo\ aebmft\mhÂþP\pþ2016.</w:t>
      </w:r>
    </w:p>
    <w:p w:rsidR="00C32E6F" w:rsidRDefault="00C32E6F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kmlnXn sNbÀþaebmfIhnX ]pXp{]hW</w:t>
      </w:r>
      <w:r w:rsidR="0083216D">
        <w:rPr>
          <w:rFonts w:ascii="ML-Revathi" w:hAnsi="ML-Revathi"/>
          <w:u w:val="none"/>
        </w:rPr>
        <w:t>XIÄþaebmfkÀhIemimeþs^{_phcnþ2014,2015,2016</w:t>
      </w:r>
      <w:r w:rsidR="00174DEA">
        <w:rPr>
          <w:rFonts w:ascii="ML-Revathi" w:hAnsi="ML-Revathi"/>
          <w:u w:val="none"/>
        </w:rPr>
        <w:t>.</w:t>
      </w:r>
    </w:p>
    <w:p w:rsidR="00C32E6F" w:rsidRDefault="00C32E6F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{XnZn\tZinbskan\mÀþXmcXaykmlnXyhpw hnhÀ¯\]T\hpwþaebmfkÀhIemime.2016þPqsse.</w:t>
      </w:r>
    </w:p>
    <w:p w:rsidR="00B95B91" w:rsidRPr="008674A4" w:rsidRDefault="00B95B91" w:rsidP="007D22B0">
      <w:pPr>
        <w:pStyle w:val="ListParagraph"/>
        <w:numPr>
          <w:ilvl w:val="0"/>
          <w:numId w:val="16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{XnZn\tZinbskan\mÀþkwkvIrXnþtIcfobIemss]XrIwþamÀ¨vþ2017</w:t>
      </w:r>
    </w:p>
    <w:p w:rsidR="00D8087D" w:rsidRPr="008674A4" w:rsidRDefault="00D8087D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skan\mÀ {]mXn-\n[yw</w:t>
      </w:r>
    </w:p>
    <w:p w:rsidR="00A21B7C" w:rsidRPr="008674A4" w:rsidRDefault="00A21B7C" w:rsidP="007D22B0">
      <w:pPr>
        <w:pStyle w:val="ListParagraph"/>
        <w:numPr>
          <w:ilvl w:val="0"/>
          <w:numId w:val="15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{]Xn-\n-[nþ AJne tIcf Ihn-Xm-Iymw-]v-þ2000-þ-h-S-Ic kmln-Xy-thZn</w:t>
      </w:r>
    </w:p>
    <w:p w:rsidR="00A21B7C" w:rsidRPr="008674A4" w:rsidRDefault="00A21B7C" w:rsidP="007D22B0">
      <w:pPr>
        <w:pStyle w:val="ListParagraph"/>
        <w:numPr>
          <w:ilvl w:val="0"/>
          <w:numId w:val="15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{]Xn-\n-[n-þ-{]-IrXn Iymw]v-þ-tI-cf h\w ]Ip-¸v-þ1999</w:t>
      </w:r>
    </w:p>
    <w:p w:rsidR="00276796" w:rsidRPr="008674A4" w:rsidRDefault="00276796" w:rsidP="007D22B0">
      <w:pPr>
        <w:pStyle w:val="ListParagraph"/>
        <w:numPr>
          <w:ilvl w:val="0"/>
          <w:numId w:val="15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tIc-f-¯nsâ A¼Xv hÀj-§Ä-þ-tZ-iob skan-\mÀ-þ-kw-kvIr-X-kÀh-I-em-im-e-þ2007</w:t>
      </w:r>
    </w:p>
    <w:p w:rsidR="007D22B0" w:rsidRPr="008674A4" w:rsidRDefault="004B0504" w:rsidP="007D22B0">
      <w:pPr>
        <w:pStyle w:val="ListParagraph"/>
        <w:numPr>
          <w:ilvl w:val="0"/>
          <w:numId w:val="15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tIc-f-¯nsâ A¼Xv hÀj-§Ä-þ-tZ-iob skan-\mÀ-þ-kw-kvIr-X-kÀh-I-em-im-e-þ2007</w:t>
      </w:r>
    </w:p>
    <w:p w:rsidR="00BC680C" w:rsidRPr="008674A4" w:rsidRDefault="00BC680C" w:rsidP="007D22B0">
      <w:pPr>
        <w:pStyle w:val="ListParagraph"/>
        <w:numPr>
          <w:ilvl w:val="0"/>
          <w:numId w:val="15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bp.-Pn.-kn.-tZ-iob skan-\mÀ,Ne-¨n{Xkn²m-´-§Ä-þ2013,-amÀ¨v</w:t>
      </w:r>
    </w:p>
    <w:p w:rsidR="00D8087D" w:rsidRPr="008674A4" w:rsidRDefault="00D8087D" w:rsidP="007D22B0">
      <w:pPr>
        <w:pStyle w:val="ListParagraph"/>
        <w:numPr>
          <w:ilvl w:val="0"/>
          <w:numId w:val="15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kmln-Xo-kJyw tZiob skan-\mÀ-þ-kn-\n-a,-`m-j,-k-aq-lw,-kw-kvIm-cw-þ2013 Pqsse.</w:t>
      </w:r>
    </w:p>
    <w:p w:rsidR="0013245D" w:rsidRDefault="0013245D">
      <w:pPr>
        <w:rPr>
          <w:rFonts w:ascii="ML-Revathi" w:hAnsi="ML-Revathi"/>
          <w:b/>
          <w:sz w:val="32"/>
          <w:szCs w:val="32"/>
          <w:u w:val="none"/>
        </w:rPr>
      </w:pPr>
    </w:p>
    <w:p w:rsidR="00EA7DEC" w:rsidRPr="008674A4" w:rsidRDefault="00EA7DEC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lastRenderedPageBreak/>
        <w:t>IrXn-IÄ</w:t>
      </w:r>
    </w:p>
    <w:p w:rsidR="003667A2" w:rsidRDefault="003667A2" w:rsidP="003667A2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]qX-{]-_-Ôw-þ-km-ln-Xy-N-cn-{X-hn-Úm-\o-bhpw kwkvIm-c-]-T-\-hpw-þ-C³sskäv ]»n-¡-þ2015</w:t>
      </w:r>
    </w:p>
    <w:p w:rsidR="003667A2" w:rsidRDefault="003667A2" w:rsidP="003667A2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ssPhss[jWnIÀþ t{]m{Kkv ]»nt¡j³kvþtImgnt¡mSvþ2016þsabv.</w:t>
      </w:r>
    </w:p>
    <w:p w:rsidR="003667A2" w:rsidRDefault="003667A2" w:rsidP="001A0F05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4A4249">
        <w:rPr>
          <w:rFonts w:ascii="ML-Revathi" w:hAnsi="ML-Revathi"/>
          <w:u w:val="none"/>
        </w:rPr>
        <w:t>B[p\nIXmhmZ§Äþt{]m{Kkv ]»nt¡j³kvþtImgnt¡mSvþ2016þPq¬</w:t>
      </w:r>
    </w:p>
    <w:p w:rsidR="003667A2" w:rsidRPr="00D06D9D" w:rsidRDefault="003667A2" w:rsidP="003667A2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D06D9D">
        <w:rPr>
          <w:rFonts w:ascii="ML-Revathi" w:hAnsi="ML-Revathi"/>
          <w:u w:val="none"/>
        </w:rPr>
        <w:t>ImÄ amÀIvkv-þ-Po-h-N-cn-{Xw-þ-tI-cf `mjm C³Ìn-äyq-«v,2013</w:t>
      </w:r>
    </w:p>
    <w:p w:rsidR="004B0504" w:rsidRPr="008674A4" w:rsidRDefault="004B0504" w:rsidP="001A0F05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{]-W-b-¯nsâ Häp-Im-tcm-Sv-þ-]n-em-t¨cn ]»n-t¡-j³kv,1998</w:t>
      </w:r>
    </w:p>
    <w:p w:rsidR="004B0504" w:rsidRPr="008674A4" w:rsidRDefault="004B0504" w:rsidP="001A0F05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\-f-N-cn-Xw-þ-H¶mw Znhkwþ(hymJym\w)þ\m-j-WÂ ]»n-t¡-j³,2004</w:t>
      </w:r>
    </w:p>
    <w:p w:rsidR="004B0504" w:rsidRPr="008674A4" w:rsidRDefault="004B0504" w:rsidP="001A0F05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kz-]v\-hm-k-h-Z-¯wþ (hymJym\w)- \m-j-WÂ ]»n-t¡-j³,2005</w:t>
      </w:r>
    </w:p>
    <w:p w:rsidR="004B0504" w:rsidRPr="008674A4" w:rsidRDefault="004B0504" w:rsidP="001A0F05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auk-e-]Àhwþ(hymJym\w)- \m-j-WÂ ]»n-t¡-j³,2007</w:t>
      </w:r>
    </w:p>
    <w:p w:rsidR="004B0504" w:rsidRPr="008674A4" w:rsidRDefault="004B0504" w:rsidP="001A0F05">
      <w:pPr>
        <w:pStyle w:val="ListParagraph"/>
        <w:numPr>
          <w:ilvl w:val="2"/>
          <w:numId w:val="12"/>
        </w:numPr>
        <w:jc w:val="both"/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t{Zm-W-]Àhwþ(hymJym\w)- \m-j-WÂ ]»n-t¡-j³,2008</w:t>
      </w:r>
    </w:p>
    <w:p w:rsidR="003667A2" w:rsidRPr="003667A2" w:rsidRDefault="003667A2" w:rsidP="003667A2">
      <w:pPr>
        <w:ind w:left="1710"/>
        <w:jc w:val="both"/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10.</w:t>
      </w:r>
      <w:r w:rsidR="00B3321A">
        <w:rPr>
          <w:rFonts w:ascii="ML-Revathi" w:hAnsi="ML-Revathi"/>
          <w:u w:val="none"/>
        </w:rPr>
        <w:t xml:space="preserve"> </w:t>
      </w:r>
      <w:r w:rsidR="004B0504" w:rsidRPr="003667A2">
        <w:rPr>
          <w:rFonts w:ascii="ML-Revathi" w:hAnsi="ML-Revathi"/>
          <w:u w:val="none"/>
        </w:rPr>
        <w:t>{]m-No-\-þ-a-[y-Ime ae-bm-f-I-hn-Xþ tIm-gn-t¡mSv</w:t>
      </w:r>
      <w:r w:rsidR="00D65FB4" w:rsidRPr="003667A2">
        <w:rPr>
          <w:rFonts w:ascii="ML-Revathi" w:hAnsi="ML-Revathi"/>
          <w:u w:val="none"/>
        </w:rPr>
        <w:t xml:space="preserve"> kÀh-I-em-im-e,tIm-þ-Hm¸</w:t>
      </w:r>
    </w:p>
    <w:p w:rsidR="004B0504" w:rsidRDefault="003667A2" w:rsidP="003667A2">
      <w:pPr>
        <w:pStyle w:val="ListParagraph"/>
        <w:ind w:left="1890"/>
        <w:jc w:val="both"/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 xml:space="preserve"> td</w:t>
      </w:r>
      <w:r w:rsidR="00D65FB4" w:rsidRPr="008674A4">
        <w:rPr>
          <w:rFonts w:ascii="ML-Revathi" w:hAnsi="ML-Revathi"/>
          <w:u w:val="none"/>
        </w:rPr>
        <w:t>äohv</w:t>
      </w:r>
      <w:r w:rsidR="004B0504" w:rsidRPr="008674A4">
        <w:rPr>
          <w:rFonts w:ascii="ML-Revathi" w:hAnsi="ML-Revathi"/>
          <w:u w:val="none"/>
        </w:rPr>
        <w:t>skmssk-än,2009</w:t>
      </w:r>
    </w:p>
    <w:p w:rsidR="003667A2" w:rsidRPr="00B3321A" w:rsidRDefault="00B3321A" w:rsidP="00B3321A">
      <w:pPr>
        <w:jc w:val="both"/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 xml:space="preserve">                      11. </w:t>
      </w:r>
      <w:r w:rsidR="00D06D9D" w:rsidRPr="00B3321A">
        <w:rPr>
          <w:rFonts w:ascii="ML-Revathi" w:hAnsi="ML-Revathi"/>
          <w:u w:val="none"/>
        </w:rPr>
        <w:t>aebmf]T\klmbnþ\m-j-WÂ ]»n-t¡-j³,2008</w:t>
      </w:r>
      <w:r w:rsidR="004B77A7">
        <w:rPr>
          <w:rFonts w:ascii="ML-Revathi" w:hAnsi="ML-Revathi"/>
          <w:u w:val="none"/>
        </w:rPr>
        <w:t>.</w:t>
      </w:r>
    </w:p>
    <w:p w:rsidR="001C739A" w:rsidRPr="003667A2" w:rsidRDefault="00D06D9D" w:rsidP="003667A2">
      <w:pPr>
        <w:ind w:left="1710"/>
        <w:jc w:val="both"/>
        <w:rPr>
          <w:rFonts w:ascii="ML-Revathi" w:hAnsi="ML-Revathi"/>
          <w:u w:val="none"/>
        </w:rPr>
      </w:pPr>
      <w:r w:rsidRPr="003667A2">
        <w:rPr>
          <w:rFonts w:ascii="ML-Revathi" w:hAnsi="ML-Revathi"/>
          <w:u w:val="none"/>
        </w:rPr>
        <w:t>12</w:t>
      </w:r>
      <w:r w:rsidR="004A4249" w:rsidRPr="003667A2">
        <w:rPr>
          <w:rFonts w:ascii="ML-Revathi" w:hAnsi="ML-Revathi"/>
          <w:u w:val="none"/>
        </w:rPr>
        <w:t>.</w:t>
      </w:r>
      <w:r w:rsidR="00B3321A">
        <w:rPr>
          <w:rFonts w:ascii="ML-Revathi" w:hAnsi="ML-Revathi"/>
          <w:u w:val="none"/>
        </w:rPr>
        <w:t xml:space="preserve"> </w:t>
      </w:r>
      <w:r w:rsidR="001C739A" w:rsidRPr="003667A2">
        <w:rPr>
          <w:rFonts w:ascii="ML-Revathi" w:hAnsi="ML-Revathi"/>
          <w:u w:val="none"/>
        </w:rPr>
        <w:t>]qX{]_Ôwþc­mw]Xn¸vþamÀ¨vþ2016.</w:t>
      </w:r>
    </w:p>
    <w:p w:rsidR="006532C4" w:rsidRPr="008674A4" w:rsidRDefault="006532C4" w:rsidP="006532C4">
      <w:pPr>
        <w:pStyle w:val="ListParagraph"/>
        <w:ind w:left="2160"/>
        <w:jc w:val="both"/>
        <w:rPr>
          <w:rFonts w:ascii="ML-Revathi" w:hAnsi="ML-Revathi"/>
          <w:u w:val="none"/>
        </w:rPr>
      </w:pPr>
    </w:p>
    <w:p w:rsidR="004B333A" w:rsidRPr="008674A4" w:rsidRDefault="009D553B" w:rsidP="00A21B7C">
      <w:pPr>
        <w:tabs>
          <w:tab w:val="left" w:pos="6244"/>
        </w:tabs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A[ym-]-\-]-cn-Nbw</w:t>
      </w:r>
      <w:r w:rsidR="00A21B7C" w:rsidRPr="008674A4">
        <w:rPr>
          <w:rFonts w:ascii="ML-Revathi" w:hAnsi="ML-Revathi"/>
          <w:b/>
          <w:sz w:val="32"/>
          <w:szCs w:val="32"/>
          <w:u w:val="none"/>
        </w:rPr>
        <w:tab/>
      </w:r>
    </w:p>
    <w:p w:rsidR="009D553B" w:rsidRPr="008674A4" w:rsidRDefault="004B0504">
      <w:pPr>
        <w:rPr>
          <w:rFonts w:ascii="ML-Revathi" w:hAnsi="ML-Revathi"/>
          <w:b/>
          <w:sz w:val="28"/>
          <w:szCs w:val="28"/>
          <w:u w:val="none"/>
        </w:rPr>
      </w:pPr>
      <w:r w:rsidRPr="008674A4">
        <w:rPr>
          <w:rFonts w:ascii="ML-Revathi" w:hAnsi="ML-Revathi"/>
          <w:b/>
          <w:sz w:val="28"/>
          <w:szCs w:val="28"/>
          <w:u w:val="none"/>
        </w:rPr>
        <w:t>_ncp-Z-,</w:t>
      </w:r>
      <w:r w:rsidR="0013245D">
        <w:rPr>
          <w:rFonts w:ascii="ML-Revathi" w:hAnsi="ML-Revathi"/>
          <w:b/>
          <w:sz w:val="28"/>
          <w:szCs w:val="28"/>
          <w:u w:val="none"/>
        </w:rPr>
        <w:t>_n-cp-Zm-\-´-c-X-ew-þ14</w:t>
      </w:r>
      <w:r w:rsidR="009D553B" w:rsidRPr="008674A4">
        <w:rPr>
          <w:rFonts w:ascii="ML-Revathi" w:hAnsi="ML-Revathi"/>
          <w:b/>
          <w:sz w:val="28"/>
          <w:szCs w:val="28"/>
          <w:u w:val="none"/>
        </w:rPr>
        <w:t xml:space="preserve"> hÀjw</w:t>
      </w:r>
    </w:p>
    <w:p w:rsidR="009D553B" w:rsidRPr="008674A4" w:rsidRDefault="009D553B" w:rsidP="004B0504">
      <w:pPr>
        <w:pStyle w:val="ListParagraph"/>
        <w:numPr>
          <w:ilvl w:val="0"/>
          <w:numId w:val="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2003-þ2005 :</w:t>
      </w:r>
      <w:r w:rsidR="001E5C54" w:rsidRPr="008674A4">
        <w:rPr>
          <w:rFonts w:ascii="ML-Revathi" w:hAnsi="ML-Revathi"/>
          <w:u w:val="none"/>
        </w:rPr>
        <w:t>ae-_mÀ {InkvXy³ tImtf-Pv,-tIm-gn-t¡m-Sv.</w:t>
      </w:r>
    </w:p>
    <w:p w:rsidR="001E5C54" w:rsidRPr="008674A4" w:rsidRDefault="001E5C54" w:rsidP="004B0504">
      <w:pPr>
        <w:pStyle w:val="ListParagraph"/>
        <w:numPr>
          <w:ilvl w:val="0"/>
          <w:numId w:val="1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2005-þ2013:kmaq-Xncn Kpcp-hm-bq-c-¸³ tImtf-Pv,-tIm-gn-t¡m-Sv.</w:t>
      </w:r>
    </w:p>
    <w:p w:rsidR="001E5C54" w:rsidRPr="008674A4" w:rsidRDefault="00E203FE" w:rsidP="004B0504">
      <w:pPr>
        <w:pStyle w:val="ListParagraph"/>
        <w:numPr>
          <w:ilvl w:val="0"/>
          <w:numId w:val="1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2013-þ2016</w:t>
      </w:r>
      <w:r w:rsidR="001E5C54" w:rsidRPr="008674A4">
        <w:rPr>
          <w:rFonts w:ascii="ML-Revathi" w:hAnsi="ML-Revathi"/>
          <w:u w:val="none"/>
        </w:rPr>
        <w:t>:Xp©-s¯-gp-¯-Ñ³ ae-bmfkÀh-I-em-ime</w:t>
      </w:r>
    </w:p>
    <w:p w:rsidR="001E5C54" w:rsidRPr="008674A4" w:rsidRDefault="009F3986">
      <w:p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 xml:space="preserve">10 </w:t>
      </w:r>
      <w:r w:rsidR="001E5C54" w:rsidRPr="008674A4">
        <w:rPr>
          <w:rFonts w:ascii="ML-Revathi" w:hAnsi="ML-Revathi"/>
          <w:u w:val="none"/>
        </w:rPr>
        <w:t>hÀjw tImgn-t¡mSv kÀh-I-em-ime h</w:t>
      </w:r>
      <w:r w:rsidR="008A4964" w:rsidRPr="008674A4">
        <w:rPr>
          <w:rFonts w:ascii="ML-Revathi" w:hAnsi="ML-Revathi"/>
          <w:u w:val="none"/>
        </w:rPr>
        <w:t>nZq-c-hn-Zym-`ymkw _ncp-Zm-\-´c</w:t>
      </w:r>
      <w:r w:rsidR="001E5C54" w:rsidRPr="008674A4">
        <w:rPr>
          <w:rFonts w:ascii="ML-Revathi" w:hAnsi="ML-Revathi"/>
          <w:u w:val="none"/>
        </w:rPr>
        <w:t>_ncp-Z-Xew dntkmgvkv t]gvk¬</w:t>
      </w:r>
    </w:p>
    <w:p w:rsidR="001E5C54" w:rsidRPr="008674A4" w:rsidRDefault="001E5C54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]s¦-Sp¯ tImgvkp-IÄ</w:t>
      </w:r>
    </w:p>
    <w:p w:rsidR="00D65FB4" w:rsidRPr="008674A4" w:rsidRDefault="001E5C54" w:rsidP="007D22B0">
      <w:pPr>
        <w:pStyle w:val="ListParagraph"/>
        <w:numPr>
          <w:ilvl w:val="0"/>
          <w:numId w:val="1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bp.-Pn.-kn.-dn-{^-jÀ tImgvkv-þ-kw-kvIm-c-]-T-\w-þ-tIm-gn-t¡mSv kÀh-I-em-ime,A-¡m-Z-anIv Ìm^v tImtf-Pv,2009</w:t>
      </w:r>
    </w:p>
    <w:p w:rsidR="001E5C54" w:rsidRPr="008674A4" w:rsidRDefault="001E5C54" w:rsidP="007D22B0">
      <w:pPr>
        <w:pStyle w:val="ListParagraph"/>
        <w:numPr>
          <w:ilvl w:val="0"/>
          <w:numId w:val="1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bp.-Pn.-kn.-Hmdnb-tâ-j³ tImgvkvþ tIm-gn-t¡mSv kÀh-I-em-ime,A-¡m-Z-anIv Ìm^v tImtf-Pv,2011</w:t>
      </w:r>
    </w:p>
    <w:p w:rsidR="001E5C54" w:rsidRDefault="001E5C54" w:rsidP="007D22B0">
      <w:pPr>
        <w:pStyle w:val="ListParagraph"/>
        <w:numPr>
          <w:ilvl w:val="0"/>
          <w:numId w:val="1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bp.-Pn.-kn.-dn-{^-jÀ tImgvkv-þIebpw kwkvIm-c-hpwþ tIm-gn-t¡mSv kÀh-I-em-im</w:t>
      </w:r>
      <w:r w:rsidR="0085082F">
        <w:rPr>
          <w:rFonts w:ascii="ML-Revathi" w:hAnsi="ML-Revathi"/>
          <w:u w:val="none"/>
        </w:rPr>
        <w:t>e,A-¡m-Z-anIv Ìm^v tImtf-Pv,2012</w:t>
      </w:r>
    </w:p>
    <w:p w:rsidR="0085082F" w:rsidRDefault="0085082F" w:rsidP="007D22B0">
      <w:pPr>
        <w:pStyle w:val="ListParagraph"/>
        <w:numPr>
          <w:ilvl w:val="0"/>
          <w:numId w:val="1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A[ym]\ss\]pWnþXp©s¯gp¯Ñ³ aebmfkÀhIemimeþ2014</w:t>
      </w:r>
      <w:r w:rsidR="003233FD">
        <w:rPr>
          <w:rFonts w:ascii="ML-Revathi" w:hAnsi="ML-Revathi"/>
          <w:u w:val="none"/>
        </w:rPr>
        <w:t>.</w:t>
      </w:r>
    </w:p>
    <w:p w:rsidR="00D03C2D" w:rsidRDefault="00D03C2D" w:rsidP="00D03C2D">
      <w:pPr>
        <w:pStyle w:val="ListParagraph"/>
        <w:numPr>
          <w:ilvl w:val="0"/>
          <w:numId w:val="1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A[ym]\ss\]pWnþXp©s¯gp¯Ñ³ aebmfkÀhIemimeþ2015.</w:t>
      </w:r>
    </w:p>
    <w:p w:rsidR="00B227F3" w:rsidRDefault="00B227F3" w:rsidP="00D03C2D">
      <w:pPr>
        <w:rPr>
          <w:rFonts w:ascii="ML-Revathi" w:hAnsi="ML-Revathi"/>
          <w:b/>
          <w:sz w:val="32"/>
          <w:szCs w:val="32"/>
          <w:u w:val="none"/>
        </w:rPr>
      </w:pPr>
    </w:p>
    <w:p w:rsidR="001A0F05" w:rsidRPr="00D03C2D" w:rsidRDefault="001A0F05" w:rsidP="00D03C2D">
      <w:pPr>
        <w:rPr>
          <w:rFonts w:ascii="ML-Revathi" w:hAnsi="ML-Revathi"/>
          <w:b/>
          <w:sz w:val="32"/>
          <w:szCs w:val="32"/>
          <w:u w:val="none"/>
        </w:rPr>
      </w:pPr>
      <w:r w:rsidRPr="00D03C2D">
        <w:rPr>
          <w:rFonts w:ascii="ML-Revathi" w:hAnsi="ML-Revathi"/>
          <w:b/>
          <w:sz w:val="32"/>
          <w:szCs w:val="32"/>
          <w:u w:val="none"/>
        </w:rPr>
        <w:lastRenderedPageBreak/>
        <w:t>Kth-j-W-{]-hÀ¯-\-§Ä,aq-ey-\nÀW-b-§Ä</w:t>
      </w:r>
    </w:p>
    <w:p w:rsidR="008A4964" w:rsidRPr="008674A4" w:rsidRDefault="008A4964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kmln-Xy-N-cn-{X-\nÀam-Ww-þ-hn-aÀi-\w,-tI-µ-km-lnXy A¡m-Zan s{]mPIvSv-þ2007</w:t>
      </w:r>
    </w:p>
    <w:p w:rsidR="005E60D2" w:rsidRDefault="005E60D2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AwKo-IrX Kth-jW amÀK-ZÀin,-tIm-gn-t¡mSv kÀh-I-em-imeþ2013</w:t>
      </w:r>
    </w:p>
    <w:p w:rsidR="00BA33AE" w:rsidRPr="008674A4" w:rsidRDefault="00BA33AE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AwKo-IrX Kth-jW amÀK-ZÀin,-</w:t>
      </w:r>
      <w:r>
        <w:rPr>
          <w:rFonts w:ascii="ML-Revathi" w:hAnsi="ML-Revathi"/>
          <w:u w:val="none"/>
        </w:rPr>
        <w:t>Xp©s¯gp¯Ñ³ aebmfkÀhIemime.</w:t>
      </w:r>
    </w:p>
    <w:p w:rsidR="00BD07AF" w:rsidRPr="008674A4" w:rsidRDefault="00BD07AF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ssa\À dnkÀ¨v s{]mPIvSvþ-bp.-Pn.-kn.-þ-km-ln-Xy-N-cn-{X-]-T-\-§Ä</w:t>
      </w:r>
      <w:r w:rsidR="008A4964" w:rsidRPr="008674A4">
        <w:rPr>
          <w:rFonts w:ascii="ML-Revathi" w:hAnsi="ML-Revathi"/>
          <w:u w:val="none"/>
        </w:rPr>
        <w:t>þ2013</w:t>
      </w:r>
    </w:p>
    <w:p w:rsidR="005E60D2" w:rsidRPr="008674A4" w:rsidRDefault="005E60D2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kmln-Xy-N-cn{X s{]mPIvSvþtI-cfkmlnXyA¡m-Z-an-þ2014</w:t>
      </w:r>
    </w:p>
    <w:p w:rsidR="00BD07AF" w:rsidRPr="008674A4" w:rsidRDefault="00BD07AF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amÀK-ZÀin-þ-B-kv]-bÀ s^tÃm-jn-¸v-þ-tIm-gn-t¡mSv kÀh-I-em-ime</w:t>
      </w:r>
      <w:r w:rsidR="008A4964" w:rsidRPr="008674A4">
        <w:rPr>
          <w:rFonts w:ascii="ML-Revathi" w:hAnsi="ML-Revathi"/>
          <w:u w:val="none"/>
        </w:rPr>
        <w:t>þ2014</w:t>
      </w:r>
    </w:p>
    <w:p w:rsidR="00BD07AF" w:rsidRPr="008674A4" w:rsidRDefault="00BD07AF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tNmZyt]-</w:t>
      </w:r>
      <w:r w:rsidR="002843A8" w:rsidRPr="008674A4">
        <w:rPr>
          <w:rFonts w:ascii="ML-Revathi" w:hAnsi="ML-Revathi"/>
          <w:u w:val="none"/>
        </w:rPr>
        <w:t>¸À \nÀam-Ww-þ-I-®qÀ kÀh-I-em-im-e-þ-kw-kvIm-c-]-T-\w-þ28.11.2014</w:t>
      </w:r>
    </w:p>
    <w:p w:rsidR="006A35EE" w:rsidRDefault="006A35EE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tNmZyt]-¸À \nÀam-WwþtIm-gn-t¡mSv kÀh-I-em-imeþI-Ym-km-ln-Xyw-þ2015</w:t>
      </w:r>
    </w:p>
    <w:p w:rsidR="00BA33AE" w:rsidRPr="008674A4" w:rsidRDefault="00BA33AE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tNmZyt]-¸À \nÀam-Ww</w:t>
      </w:r>
      <w:r>
        <w:rPr>
          <w:rFonts w:ascii="ML-Revathi" w:hAnsi="ML-Revathi"/>
          <w:u w:val="none"/>
        </w:rPr>
        <w:t>þtIcfkÀhIemimeþB[p\nI aebmfIhnXþ2016.</w:t>
      </w:r>
    </w:p>
    <w:p w:rsidR="008A4964" w:rsidRPr="008674A4" w:rsidRDefault="008A4964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Fw.-^nÂ.-aq-ey-\nÀW-bwþ tI</w:t>
      </w:r>
      <w:r w:rsidR="00900F04">
        <w:rPr>
          <w:rFonts w:ascii="ML-Revathi" w:hAnsi="ML-Revathi"/>
          <w:u w:val="none"/>
        </w:rPr>
        <w:t>m-gn-t¡mSv kÀh-I-em-imeþ2013,2014,2015.</w:t>
      </w:r>
    </w:p>
    <w:p w:rsidR="008A4964" w:rsidRDefault="008A4964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Fw.-^nÂ.-aq-ey-\nÀW-</w:t>
      </w:r>
      <w:r w:rsidR="00900F04">
        <w:rPr>
          <w:rFonts w:ascii="ML-Revathi" w:hAnsi="ML-Revathi"/>
          <w:u w:val="none"/>
        </w:rPr>
        <w:t>bw-þ-kwkvIrX kÀh-I-em-imeþ</w:t>
      </w:r>
      <w:r w:rsidRPr="008674A4">
        <w:rPr>
          <w:rFonts w:ascii="ML-Revathi" w:hAnsi="ML-Revathi"/>
          <w:u w:val="none"/>
        </w:rPr>
        <w:t>2014</w:t>
      </w:r>
      <w:r w:rsidR="00900F04">
        <w:rPr>
          <w:rFonts w:ascii="ML-Revathi" w:hAnsi="ML-Revathi"/>
          <w:u w:val="none"/>
        </w:rPr>
        <w:t>,2015,2016</w:t>
      </w:r>
      <w:r w:rsidR="00B227F3">
        <w:rPr>
          <w:rFonts w:ascii="ML-Revathi" w:hAnsi="ML-Revathi"/>
          <w:u w:val="none"/>
        </w:rPr>
        <w:t>,2017</w:t>
      </w:r>
    </w:p>
    <w:p w:rsidR="004E2393" w:rsidRDefault="004E2393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Fw.F.aqey\nÀWbwþtZhKncntImtfPv tImgnt¡mSvþ2016</w:t>
      </w:r>
      <w:r w:rsidR="005734D1">
        <w:rPr>
          <w:rFonts w:ascii="ML-Revathi" w:hAnsi="ML-Revathi"/>
          <w:u w:val="none"/>
        </w:rPr>
        <w:t>.</w:t>
      </w:r>
    </w:p>
    <w:p w:rsidR="009067DB" w:rsidRDefault="009067DB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tUmIvSdÂ I½nänþhnjbhnZKv²³þkwkvIrXkÀhIemime ImeSn.amÀ¨vþ2016</w:t>
      </w:r>
    </w:p>
    <w:p w:rsidR="009067DB" w:rsidRDefault="009067DB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tUmIvSdÂ I½nänþtImgnt¡mSv kÀhIemimeþ2016 amÀ¨v.</w:t>
      </w:r>
    </w:p>
    <w:p w:rsidR="00B227F3" w:rsidRDefault="00B227F3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]T\t_mÀUv AwKwþkwkvIrXkÀhIemimeþaebmfhn`mKwþ2016</w:t>
      </w:r>
    </w:p>
    <w:p w:rsidR="00322BA6" w:rsidRPr="008674A4" w:rsidRDefault="00322BA6" w:rsidP="004D7017">
      <w:pPr>
        <w:pStyle w:val="ListParagraph"/>
        <w:numPr>
          <w:ilvl w:val="0"/>
          <w:numId w:val="2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sNbÀam³þ</w:t>
      </w:r>
      <w:r w:rsidRPr="00322BA6">
        <w:rPr>
          <w:rFonts w:ascii="ML-Revathi" w:hAnsi="ML-Revathi"/>
          <w:u w:val="none"/>
        </w:rPr>
        <w:t xml:space="preserve"> </w:t>
      </w:r>
      <w:r w:rsidRPr="008674A4">
        <w:rPr>
          <w:rFonts w:ascii="ML-Revathi" w:hAnsi="ML-Revathi"/>
          <w:u w:val="none"/>
        </w:rPr>
        <w:t>tNmZyt]-¸À \nÀam-Ww-þ-I-®qÀ kÀh-I-em-im-e-</w:t>
      </w:r>
      <w:r>
        <w:rPr>
          <w:rFonts w:ascii="ML-Revathi" w:hAnsi="ML-Revathi"/>
          <w:u w:val="none"/>
        </w:rPr>
        <w:t>þ2017</w:t>
      </w:r>
    </w:p>
    <w:p w:rsidR="005E60D2" w:rsidRPr="008674A4" w:rsidRDefault="005E60D2" w:rsidP="004D7017">
      <w:pPr>
        <w:tabs>
          <w:tab w:val="left" w:pos="1838"/>
        </w:tabs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AwKo-Im-c-§Ä</w:t>
      </w:r>
      <w:r w:rsidR="004D7017" w:rsidRPr="008674A4">
        <w:rPr>
          <w:rFonts w:ascii="ML-Revathi" w:hAnsi="ML-Revathi"/>
          <w:b/>
          <w:sz w:val="32"/>
          <w:szCs w:val="32"/>
          <w:u w:val="none"/>
        </w:rPr>
        <w:tab/>
      </w:r>
    </w:p>
    <w:p w:rsidR="005E60D2" w:rsidRPr="008674A4" w:rsidRDefault="00BD6A4D" w:rsidP="004D7017">
      <w:pPr>
        <w:pStyle w:val="ListParagraph"/>
        <w:numPr>
          <w:ilvl w:val="0"/>
          <w:numId w:val="3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s^m-¡m-\.</w:t>
      </w:r>
      <w:r w:rsidR="005E60D2" w:rsidRPr="008674A4">
        <w:rPr>
          <w:rFonts w:ascii="ML-Revathi" w:hAnsi="ML-Revathi"/>
          <w:u w:val="none"/>
        </w:rPr>
        <w:t>`mj-bvs¡mcp tUmfÀ ]pc-kvIm-cw,2005</w:t>
      </w:r>
    </w:p>
    <w:p w:rsidR="00BD6A4D" w:rsidRPr="008674A4" w:rsidRDefault="00BD6A4D" w:rsidP="004D7017">
      <w:pPr>
        <w:pStyle w:val="ListParagraph"/>
        <w:numPr>
          <w:ilvl w:val="0"/>
          <w:numId w:val="3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s{]m^.-F.-_m-e-Ir-jvW-hm-cyÀ F³tUm-hvsa-âv AhmÀUv</w:t>
      </w:r>
      <w:r w:rsidR="004D7017" w:rsidRPr="008674A4">
        <w:rPr>
          <w:rFonts w:ascii="ML-Revathi" w:hAnsi="ML-Revathi"/>
          <w:u w:val="none"/>
        </w:rPr>
        <w:t>þ2005</w:t>
      </w:r>
    </w:p>
    <w:p w:rsidR="004D7017" w:rsidRPr="008674A4" w:rsidRDefault="004D7017" w:rsidP="004D7017">
      <w:pPr>
        <w:pStyle w:val="ListParagraph"/>
        <w:numPr>
          <w:ilvl w:val="0"/>
          <w:numId w:val="3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kwØm\ sSen-hn-j³ ]pc-kvIm-cw-þ-an-I¨ tUmIyp-saâ-dnþ2008</w:t>
      </w:r>
    </w:p>
    <w:p w:rsidR="00BD6A4D" w:rsidRPr="008674A4" w:rsidRDefault="00BD6A4D" w:rsidP="004D7017">
      <w:pPr>
        <w:pStyle w:val="ListParagraph"/>
        <w:numPr>
          <w:ilvl w:val="0"/>
          <w:numId w:val="3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bph at\m-ca amK-kn³ AhmÀUv-þ2013</w:t>
      </w:r>
    </w:p>
    <w:p w:rsidR="00780F8B" w:rsidRPr="008674A4" w:rsidRDefault="00780F8B" w:rsidP="001E5C54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{]kn-²o-I-c-W-¯n\v sXc-sª-Sp¯ IrXn-IÄ,-c-N-\-IÄ</w:t>
      </w:r>
    </w:p>
    <w:p w:rsidR="00780F8B" w:rsidRPr="008674A4" w:rsidRDefault="00BA6B65" w:rsidP="00BA6B65">
      <w:pPr>
        <w:pStyle w:val="ListParagraph"/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.</w:t>
      </w:r>
    </w:p>
    <w:p w:rsidR="00AE4E56" w:rsidRPr="008674A4" w:rsidRDefault="004D7017" w:rsidP="00FF260C">
      <w:pPr>
        <w:pStyle w:val="ListParagraph"/>
        <w:numPr>
          <w:ilvl w:val="0"/>
          <w:numId w:val="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coXn-im-kv{X-§-fnse apJy-[mcm</w:t>
      </w:r>
      <w:r w:rsidR="00AE4E56" w:rsidRPr="008674A4">
        <w:rPr>
          <w:rFonts w:ascii="ML-Revathi" w:hAnsi="ML-Revathi"/>
          <w:u w:val="none"/>
        </w:rPr>
        <w:t>k¦Â]-\-§Ä-þ-A-¡m-Z-an¡v Ìm^v tImtf-Pv-þ-tIm-gn-t¡mSv kÀh-I-em-ime</w:t>
      </w:r>
    </w:p>
    <w:p w:rsidR="00AE4E56" w:rsidRPr="008674A4" w:rsidRDefault="00AE4E56" w:rsidP="00FF260C">
      <w:pPr>
        <w:pStyle w:val="ListParagraph"/>
        <w:numPr>
          <w:ilvl w:val="0"/>
          <w:numId w:val="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\thm-°m\ \ncq-]Ww {]Xn-\n-[m-\-{]-iv\-§Ä-þ-a-e-bm-f-hn-aÀiw-þ-tIm-gn-t¡mSv kÀh-I-em-ime</w:t>
      </w:r>
    </w:p>
    <w:p w:rsidR="00D76CBA" w:rsidRPr="008674A4" w:rsidRDefault="00D76CBA" w:rsidP="00FF260C">
      <w:pPr>
        <w:pStyle w:val="ListParagraph"/>
        <w:numPr>
          <w:ilvl w:val="0"/>
          <w:numId w:val="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aebmf`mjmNcn{XwþFUnänwKvþXp©s¯gp¯Ñ³ aebmf kÀhIemime.</w:t>
      </w:r>
    </w:p>
    <w:p w:rsidR="00E030C8" w:rsidRPr="008674A4" w:rsidRDefault="00E030C8" w:rsidP="001E5C54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{]`m-j-W-§Ä,A-h-Xm-cn-I-IÄ</w:t>
      </w:r>
    </w:p>
    <w:p w:rsidR="00D34D0B" w:rsidRPr="008674A4" w:rsidRDefault="00D34D0B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tImgnt¡mSv PoÃm-sse-{_dn Iu¬knÂ-þ-C-µp-teJ hmb-\-bpsS hgn-IÄ-þ2011</w:t>
      </w:r>
    </w:p>
    <w:p w:rsidR="009A609A" w:rsidRPr="008674A4" w:rsidRDefault="009A609A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B[p-\n-I-X,-B-[p-\n-tIm-¯-c-X-þ-tIm-gn-t¡mSv kÀh-I-e</w:t>
      </w:r>
      <w:r w:rsidR="00FF260C" w:rsidRPr="008674A4">
        <w:rPr>
          <w:rFonts w:ascii="ML-Revathi" w:hAnsi="ML-Revathi"/>
          <w:u w:val="none"/>
        </w:rPr>
        <w:t>m-im-e-þ-a-e-bm-f-hn-`m-Kwþ</w:t>
      </w:r>
      <w:r w:rsidRPr="008674A4">
        <w:rPr>
          <w:rFonts w:ascii="ML-Revathi" w:hAnsi="ML-Revathi"/>
          <w:u w:val="none"/>
        </w:rPr>
        <w:t>2013</w:t>
      </w:r>
    </w:p>
    <w:p w:rsidR="00D34D0B" w:rsidRPr="008674A4" w:rsidRDefault="00D34D0B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_n.-F-kv.-F³.-FÂ.-Fw-t¹m-bnkv hmÀjnIw DÂLm-S-\w-þ2013</w:t>
      </w:r>
    </w:p>
    <w:p w:rsidR="009A609A" w:rsidRPr="008674A4" w:rsidRDefault="009A609A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B[p-\n-I-Xm-hn-aÀi-\-§Ä-þ-I-®qÀ kÀh-I-em-im-e-þ-]n.-F-¨v.-Un. tImgvkv hÀ¡v</w:t>
      </w:r>
      <w:r w:rsidR="00FF260C" w:rsidRPr="008674A4">
        <w:rPr>
          <w:rFonts w:ascii="ML-Revathi" w:hAnsi="ML-Revathi"/>
          <w:u w:val="none"/>
        </w:rPr>
        <w:t>þ2014</w:t>
      </w:r>
    </w:p>
    <w:p w:rsidR="00D34D0B" w:rsidRPr="008674A4" w:rsidRDefault="00D34D0B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lastRenderedPageBreak/>
        <w:t>s]³j³ Atkm-kn-tb-j³-þ-`m-jm-sk-an-\mÀ-þ-tIm-gn-t¡m-Sv.2014.</w:t>
      </w:r>
    </w:p>
    <w:p w:rsidR="009A609A" w:rsidRPr="008674A4" w:rsidRDefault="00FF260C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B[p-\nI ae-bmf</w:t>
      </w:r>
      <w:r w:rsidR="009A609A" w:rsidRPr="008674A4">
        <w:rPr>
          <w:rFonts w:ascii="ML-Revathi" w:hAnsi="ML-Revathi"/>
          <w:u w:val="none"/>
        </w:rPr>
        <w:t xml:space="preserve">hnaÀi-\wþ </w:t>
      </w:r>
      <w:r w:rsidRPr="008674A4">
        <w:rPr>
          <w:rFonts w:ascii="ML-Revathi" w:hAnsi="ML-Revathi"/>
          <w:u w:val="none"/>
        </w:rPr>
        <w:t>I-®qÀ kÀh-I-em-im-e-þ-</w:t>
      </w:r>
      <w:r w:rsidR="009A609A" w:rsidRPr="008674A4">
        <w:rPr>
          <w:rFonts w:ascii="ML-Revathi" w:hAnsi="ML-Revathi"/>
          <w:u w:val="none"/>
        </w:rPr>
        <w:t>2014</w:t>
      </w:r>
    </w:p>
    <w:p w:rsidR="00D34D0B" w:rsidRPr="008674A4" w:rsidRDefault="00D34D0B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ae-bm-f-km-ln-Xy-]-T-\w-þ-km-[y-X-Ifpw shÃp-hn-fn-I-fpw-þ-skâv {^m³knkv kvIqÄþ2014</w:t>
      </w:r>
    </w:p>
    <w:p w:rsidR="00D34D0B" w:rsidRPr="008674A4" w:rsidRDefault="00D34D0B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kn.-cm-[m-Ir-jvW³ kmln-Xy-sk-an-\mÀ-þ-Xp-©-s¯-gp-¯-Ñ³ ae-bm-f-kÀh-I-emimeþ2014</w:t>
      </w:r>
    </w:p>
    <w:p w:rsidR="005A5AE5" w:rsidRPr="008674A4" w:rsidRDefault="005A5AE5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_joÀ A\p-kva-cW {]`m-j-Ww-þ-]n.-F-kv.-Fw.-H.-Xn-cq-c-§mSn</w:t>
      </w:r>
      <w:r w:rsidR="00FF260C" w:rsidRPr="008674A4">
        <w:rPr>
          <w:rFonts w:ascii="ML-Revathi" w:hAnsi="ML-Revathi"/>
          <w:u w:val="none"/>
        </w:rPr>
        <w:t>þ2015</w:t>
      </w:r>
    </w:p>
    <w:p w:rsidR="006877FD" w:rsidRPr="008674A4" w:rsidRDefault="006877FD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tZ</w:t>
      </w:r>
      <w:r w:rsidR="00D34D0B" w:rsidRPr="008674A4">
        <w:rPr>
          <w:rFonts w:ascii="ML-Revathi" w:hAnsi="ML-Revathi"/>
          <w:u w:val="none"/>
        </w:rPr>
        <w:t xml:space="preserve">im-`n-am\n kmln-Xy-Iymw-]v-þ2015 </w:t>
      </w:r>
    </w:p>
    <w:p w:rsidR="00E030C8" w:rsidRPr="008674A4" w:rsidRDefault="00E030C8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{]hm-k-km-lnXyw skan-\mÀ-þ-Xp-©-s¯-gp-¯-Ñ³ ae-bmf kÀh-I-em-im-e-þ2015</w:t>
      </w:r>
    </w:p>
    <w:p w:rsidR="00E030C8" w:rsidRPr="008674A4" w:rsidRDefault="00E030C8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AXym-ln-X-hn-`m-Kw-þ-\m-S-I-k-am-lm-cw-þ-A-h-Xm-cn-I-þ2006</w:t>
      </w:r>
    </w:p>
    <w:p w:rsidR="00D34D0B" w:rsidRPr="008674A4" w:rsidRDefault="00D34D0B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hgn-hn-f-¡v-þ-I-hn-Xm-k-am-lm-cw-þ-A-h-Xm-cn-I-þ2007</w:t>
      </w:r>
    </w:p>
    <w:p w:rsidR="00E030C8" w:rsidRDefault="00E030C8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8674A4">
        <w:rPr>
          <w:rFonts w:ascii="ML-Revathi" w:hAnsi="ML-Revathi"/>
          <w:u w:val="none"/>
        </w:rPr>
        <w:t>A[n-\n-th-i-Im-es¯ ap¶-dn-bn-¸p-IÄ-þ-I-hn-Xm-k-am-lm-cw-þ-A-h-Xm-cn-I-þ2010</w:t>
      </w:r>
    </w:p>
    <w:p w:rsidR="00BE3746" w:rsidRDefault="00BE3746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Bßm-h-dn-bp-¶-Xv-þ-I-Ym-k-</w:t>
      </w:r>
      <w:r w:rsidR="00BF0C4F">
        <w:rPr>
          <w:rFonts w:ascii="ML-Revathi" w:hAnsi="ML-Revathi"/>
          <w:u w:val="none"/>
        </w:rPr>
        <w:t>am-lm-cw-þ-</w:t>
      </w:r>
      <w:r w:rsidR="005639EA">
        <w:rPr>
          <w:rFonts w:ascii="ML-Revathi" w:hAnsi="ML-Revathi"/>
          <w:u w:val="none"/>
        </w:rPr>
        <w:t xml:space="preserve"> 2015</w:t>
      </w:r>
    </w:p>
    <w:p w:rsidR="005639EA" w:rsidRDefault="005639EA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alm-ß-þ-I-hn-Xm-k-am-lm-cw-þ-A-h-Xm-cn-Iþ2015</w:t>
      </w:r>
    </w:p>
    <w:p w:rsidR="00900F04" w:rsidRDefault="00900F04" w:rsidP="00BF0C4F">
      <w:pPr>
        <w:pStyle w:val="ListParagraph"/>
        <w:rPr>
          <w:rFonts w:ascii="ML-Revathi" w:hAnsi="ML-Revathi"/>
          <w:u w:val="none"/>
        </w:rPr>
      </w:pPr>
    </w:p>
    <w:p w:rsidR="00900F04" w:rsidRDefault="00900F04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dntkmgvkv t]gvk¬þI®qÀ kÀhIemimeþXcXaykmlnXy]T\w dn{^{jÀ tImgvkvþUnkw_Àþ2015.</w:t>
      </w:r>
    </w:p>
    <w:p w:rsidR="00A875EE" w:rsidRDefault="00A875EE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sF.Fkv.Fw.am[yaskan\mÀþ{]`mjWwþs^{_phcnþ2016.</w:t>
      </w:r>
    </w:p>
    <w:p w:rsidR="00A875EE" w:rsidRPr="00A875EE" w:rsidRDefault="00A875EE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 w:rsidRPr="00A875EE">
        <w:rPr>
          <w:rFonts w:ascii="ML-Revathi" w:hAnsi="ML-Revathi"/>
          <w:u w:val="none"/>
        </w:rPr>
        <w:t>H.F³.hn.A\pkvacWw.Fw.C.Fkv.tImtfPv a®mÀ¡mSvþs^{_phcnþ2016.</w:t>
      </w:r>
    </w:p>
    <w:p w:rsidR="00A875EE" w:rsidRDefault="00A875EE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kmlnXy]T\w amdp¶{]hWXIÄþ{]`mjWwþsImSp§ÃqÀ tImtfPvþamÀ¨vþ2016.</w:t>
      </w:r>
    </w:p>
    <w:p w:rsidR="00A875EE" w:rsidRDefault="00A875EE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kmlnXy]T\w amdp¶ hnNmcamXrIIÄþ{]`mjWwþaebmfkÀhIemimeþ{lkzImetImgvkv Xncph\´]pcwþsabvþ2016.</w:t>
      </w:r>
    </w:p>
    <w:p w:rsidR="00A875EE" w:rsidRDefault="00A875EE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_joÀ A\pkvacWwþF³.Pn.F.tImt«gvkv.kv¡qÄ tImgnt¡mSv.Pqsseþ2016.</w:t>
      </w:r>
    </w:p>
    <w:p w:rsidR="00A875EE" w:rsidRDefault="00A875EE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Fkv.sI,s]mä¡mSv A\pkvacWwþFkv.sI.kmwkvImcnI\nebw,tImgnt¡mSv.Pqsseþ2016.</w:t>
      </w:r>
    </w:p>
    <w:p w:rsidR="00910613" w:rsidRPr="008674A4" w:rsidRDefault="00DC2C17" w:rsidP="00BF0C4F">
      <w:pPr>
        <w:pStyle w:val="ListParagraph"/>
        <w:numPr>
          <w:ilvl w:val="0"/>
          <w:numId w:val="24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amXr`mjþaÀ¡kv hfmt©cnþamÀ¨vþ2017</w:t>
      </w:r>
    </w:p>
    <w:p w:rsidR="00FF2551" w:rsidRPr="008674A4" w:rsidRDefault="00ED03BC" w:rsidP="001E5C54">
      <w:pPr>
        <w:rPr>
          <w:rFonts w:ascii="ML-Revathi" w:hAnsi="ML-Revathi"/>
          <w:b/>
          <w:sz w:val="32"/>
          <w:szCs w:val="32"/>
          <w:u w:val="none"/>
        </w:rPr>
      </w:pPr>
      <w:r w:rsidRPr="008674A4">
        <w:rPr>
          <w:rFonts w:ascii="ML-Revathi" w:hAnsi="ML-Revathi"/>
          <w:b/>
          <w:sz w:val="32"/>
          <w:szCs w:val="32"/>
          <w:u w:val="none"/>
        </w:rPr>
        <w:t>aän\-§Ä</w:t>
      </w:r>
    </w:p>
    <w:p w:rsidR="0005591D" w:rsidRPr="00B5316A" w:rsidRDefault="0005591D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Iem-{]-Xn-`-þ-\m-j-WÂ tImtf-Pv-þ1994</w:t>
      </w:r>
    </w:p>
    <w:p w:rsidR="0005591D" w:rsidRPr="00B5316A" w:rsidRDefault="0005591D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 xml:space="preserve">HmÄ tIcf ss{]häv hnZymÀ°n </w:t>
      </w:r>
      <w:r w:rsidR="00CB4270" w:rsidRPr="00B5316A">
        <w:rPr>
          <w:rFonts w:ascii="ML-Revathi" w:hAnsi="ML-Revathi"/>
          <w:u w:val="none"/>
        </w:rPr>
        <w:t>Item-Õ-hw-þ-I-Ym-c-N-\,-{]-kw-Kw-þ-H¶mw Øm\w</w:t>
      </w:r>
      <w:r w:rsidR="0080643B" w:rsidRPr="00B5316A">
        <w:rPr>
          <w:rFonts w:ascii="ML-Revathi" w:hAnsi="ML-Revathi"/>
          <w:u w:val="none"/>
        </w:rPr>
        <w:t>þ1994</w:t>
      </w:r>
    </w:p>
    <w:p w:rsidR="00CB4270" w:rsidRPr="00B5316A" w:rsidRDefault="00CB4270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Xmeq¡v sse{_dn bpWn-b³-þ-I-hn-Xm-]m-cm-b-Ww,-I-hn-Xm-c-N-\-þ-H¶mw Øm\w</w:t>
      </w:r>
      <w:r w:rsidR="0080643B" w:rsidRPr="00B5316A">
        <w:rPr>
          <w:rFonts w:ascii="ML-Revathi" w:hAnsi="ML-Revathi"/>
          <w:u w:val="none"/>
        </w:rPr>
        <w:t>þ1998</w:t>
      </w:r>
    </w:p>
    <w:p w:rsidR="00CB4270" w:rsidRPr="00B5316A" w:rsidRDefault="00CB4270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kwkvYm\ tIctfm-Õhwþ{]-kw-Kwþ H¶mw Øm\w</w:t>
      </w:r>
      <w:r w:rsidR="0080643B" w:rsidRPr="00B5316A">
        <w:rPr>
          <w:rFonts w:ascii="ML-Revathi" w:hAnsi="ML-Revathi"/>
          <w:u w:val="none"/>
        </w:rPr>
        <w:t>þ1998</w:t>
      </w:r>
    </w:p>
    <w:p w:rsidR="00CB4270" w:rsidRPr="00B5316A" w:rsidRDefault="00CB4270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kwkvYm\ _me-P-\-k-Jyw-þ-e-fn-X-Km-\wþ H¶mw Øm\w</w:t>
      </w:r>
      <w:r w:rsidR="0080643B" w:rsidRPr="00B5316A">
        <w:rPr>
          <w:rFonts w:ascii="ML-Revathi" w:hAnsi="ML-Revathi"/>
          <w:u w:val="none"/>
        </w:rPr>
        <w:t>þ1999</w:t>
      </w:r>
    </w:p>
    <w:p w:rsidR="00ED03BC" w:rsidRPr="00B5316A" w:rsidRDefault="00ED03BC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Z£n-W-`m-cXv lnµn {]Nm-c-k` Fkv.-F-kv.-FÂ.-kn.-{]o-þ-]-co-£-þ1991</w:t>
      </w:r>
    </w:p>
    <w:p w:rsidR="00ED03BC" w:rsidRPr="00B5316A" w:rsidRDefault="00ED03BC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ssS¸v ssdänw-Kv-þ-Cw-¥ojv temhÀ 1992</w:t>
      </w:r>
    </w:p>
    <w:p w:rsidR="002F7C34" w:rsidRPr="00B5316A" w:rsidRDefault="002F7C34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HmÄ tIcf ^mÀa ItemÂkhwþI-Ym-c-N-\,-{]-kw-Kw,-I-hn-Xm-]m-cm-b-Ww-þ-hn-[n-\nÀWbwþ2003</w:t>
      </w:r>
    </w:p>
    <w:p w:rsidR="002F7C34" w:rsidRPr="00B5316A" w:rsidRDefault="002F7C34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tImw{SÌv I®m-ip-]{Xn ItemÂk-hw-þ-{]-kw-Kw-þ-hn-[n-\nÀW-bw-þ2004</w:t>
      </w:r>
    </w:p>
    <w:p w:rsidR="002F7C34" w:rsidRDefault="002F7C34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 w:rsidRPr="00B5316A">
        <w:rPr>
          <w:rFonts w:ascii="ML-Revathi" w:hAnsi="ML-Revathi"/>
          <w:u w:val="none"/>
        </w:rPr>
        <w:t>ae-bm-f-¯-d-þ-D-]-tZ-i-I-k-anXn AwKwþ2015</w:t>
      </w:r>
    </w:p>
    <w:p w:rsidR="00900F04" w:rsidRPr="00B5316A" w:rsidRDefault="00900F04" w:rsidP="00B5316A">
      <w:pPr>
        <w:pStyle w:val="ListParagraph"/>
        <w:numPr>
          <w:ilvl w:val="0"/>
          <w:numId w:val="23"/>
        </w:numPr>
        <w:rPr>
          <w:rFonts w:ascii="ML-Revathi" w:hAnsi="ML-Revathi"/>
          <w:u w:val="none"/>
        </w:rPr>
      </w:pPr>
      <w:r>
        <w:rPr>
          <w:rFonts w:ascii="ML-Revathi" w:hAnsi="ML-Revathi"/>
          <w:u w:val="none"/>
        </w:rPr>
        <w:t>A¡mZan¡v tamWnädnwKv I½nän AwKwþskâvtXckmkv FdWmIpfw.</w:t>
      </w:r>
    </w:p>
    <w:p w:rsidR="002F7C34" w:rsidRPr="008674A4" w:rsidRDefault="002F7C34" w:rsidP="001A0F05">
      <w:pPr>
        <w:pStyle w:val="ListParagraph"/>
        <w:ind w:left="1440"/>
        <w:rPr>
          <w:rFonts w:ascii="ML-Revathi" w:hAnsi="ML-Revathi"/>
          <w:u w:val="none"/>
        </w:rPr>
      </w:pPr>
    </w:p>
    <w:p w:rsidR="00ED03BC" w:rsidRPr="008674A4" w:rsidRDefault="00ED03BC" w:rsidP="00ED03BC">
      <w:pPr>
        <w:pStyle w:val="ListParagraph"/>
        <w:rPr>
          <w:rFonts w:ascii="ML-Revathi" w:hAnsi="ML-Revathi"/>
          <w:u w:val="none"/>
        </w:rPr>
      </w:pPr>
    </w:p>
    <w:p w:rsidR="00CB4270" w:rsidRPr="008674A4" w:rsidRDefault="00CB4270" w:rsidP="001E5C54">
      <w:pPr>
        <w:rPr>
          <w:rFonts w:ascii="ML-Revathi" w:hAnsi="ML-Revathi"/>
          <w:u w:val="none"/>
        </w:rPr>
      </w:pPr>
    </w:p>
    <w:p w:rsidR="00204BEE" w:rsidRPr="008674A4" w:rsidRDefault="00204BEE" w:rsidP="001E5C54">
      <w:pPr>
        <w:rPr>
          <w:rFonts w:ascii="ML-Revathi" w:hAnsi="ML-Revathi"/>
          <w:u w:val="none"/>
        </w:rPr>
      </w:pPr>
    </w:p>
    <w:p w:rsidR="001E5C54" w:rsidRPr="008674A4" w:rsidRDefault="001E5C54" w:rsidP="001E5C54">
      <w:pPr>
        <w:rPr>
          <w:rFonts w:ascii="ML-Revathi" w:hAnsi="ML-Revathi"/>
          <w:u w:val="none"/>
        </w:rPr>
      </w:pPr>
    </w:p>
    <w:p w:rsidR="001E5C54" w:rsidRPr="008674A4" w:rsidRDefault="001E5C54">
      <w:pPr>
        <w:rPr>
          <w:rFonts w:ascii="ML-Revathi" w:hAnsi="ML-Revathi"/>
          <w:u w:val="none"/>
        </w:rPr>
      </w:pPr>
    </w:p>
    <w:p w:rsidR="001E5C54" w:rsidRPr="008674A4" w:rsidRDefault="001E5C54">
      <w:pPr>
        <w:rPr>
          <w:rFonts w:ascii="ML-Revathi" w:hAnsi="ML-Revathi"/>
          <w:u w:val="none"/>
        </w:rPr>
      </w:pPr>
    </w:p>
    <w:p w:rsidR="004B333A" w:rsidRPr="008674A4" w:rsidRDefault="004B333A">
      <w:pPr>
        <w:rPr>
          <w:rFonts w:ascii="ML-Revathi" w:hAnsi="ML-Revathi"/>
          <w:u w:val="none"/>
        </w:rPr>
      </w:pPr>
    </w:p>
    <w:p w:rsidR="001C5E5B" w:rsidRPr="008674A4" w:rsidRDefault="001C5E5B">
      <w:pPr>
        <w:rPr>
          <w:rFonts w:ascii="ML-Revathi" w:hAnsi="ML-Revathi"/>
          <w:u w:val="none"/>
        </w:rPr>
      </w:pPr>
    </w:p>
    <w:p w:rsidR="002548D8" w:rsidRPr="008674A4" w:rsidRDefault="002548D8">
      <w:pPr>
        <w:rPr>
          <w:rFonts w:ascii="ML-Revathi" w:hAnsi="ML-Revathi"/>
          <w:u w:val="none"/>
        </w:rPr>
      </w:pPr>
    </w:p>
    <w:sectPr w:rsidR="002548D8" w:rsidRPr="008674A4" w:rsidSect="00532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20" w:rsidRDefault="005D2920" w:rsidP="00532417">
      <w:pPr>
        <w:spacing w:after="0" w:line="240" w:lineRule="auto"/>
      </w:pPr>
      <w:r>
        <w:separator/>
      </w:r>
    </w:p>
  </w:endnote>
  <w:endnote w:type="continuationSeparator" w:id="1">
    <w:p w:rsidR="005D2920" w:rsidRDefault="005D2920" w:rsidP="0053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L1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F" w:rsidRDefault="00BF0D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F" w:rsidRDefault="00BF0D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F" w:rsidRDefault="00BF0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20" w:rsidRDefault="005D2920" w:rsidP="00532417">
      <w:pPr>
        <w:spacing w:after="0" w:line="240" w:lineRule="auto"/>
      </w:pPr>
      <w:r>
        <w:separator/>
      </w:r>
    </w:p>
  </w:footnote>
  <w:footnote w:type="continuationSeparator" w:id="1">
    <w:p w:rsidR="005D2920" w:rsidRDefault="005D2920" w:rsidP="0053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F" w:rsidRDefault="00BF0D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F" w:rsidRDefault="00BF0D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F" w:rsidRDefault="00BF0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8EC"/>
    <w:multiLevelType w:val="hybridMultilevel"/>
    <w:tmpl w:val="B40E1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60F"/>
    <w:multiLevelType w:val="hybridMultilevel"/>
    <w:tmpl w:val="584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294D"/>
    <w:multiLevelType w:val="hybridMultilevel"/>
    <w:tmpl w:val="1D4E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58C"/>
    <w:multiLevelType w:val="hybridMultilevel"/>
    <w:tmpl w:val="1084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26ED"/>
    <w:multiLevelType w:val="hybridMultilevel"/>
    <w:tmpl w:val="1ED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7CB5"/>
    <w:multiLevelType w:val="hybridMultilevel"/>
    <w:tmpl w:val="00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64345"/>
    <w:multiLevelType w:val="hybridMultilevel"/>
    <w:tmpl w:val="C59C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5AD"/>
    <w:multiLevelType w:val="hybridMultilevel"/>
    <w:tmpl w:val="E86A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03EBE"/>
    <w:multiLevelType w:val="hybridMultilevel"/>
    <w:tmpl w:val="917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73CA"/>
    <w:multiLevelType w:val="hybridMultilevel"/>
    <w:tmpl w:val="D35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0DDD"/>
    <w:multiLevelType w:val="hybridMultilevel"/>
    <w:tmpl w:val="10CA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90CD5"/>
    <w:multiLevelType w:val="hybridMultilevel"/>
    <w:tmpl w:val="DB0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049F"/>
    <w:multiLevelType w:val="hybridMultilevel"/>
    <w:tmpl w:val="E8B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812F0"/>
    <w:multiLevelType w:val="hybridMultilevel"/>
    <w:tmpl w:val="883C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27C54"/>
    <w:multiLevelType w:val="hybridMultilevel"/>
    <w:tmpl w:val="CB0E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02AA1"/>
    <w:multiLevelType w:val="hybridMultilevel"/>
    <w:tmpl w:val="533EE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907AF2"/>
    <w:multiLevelType w:val="hybridMultilevel"/>
    <w:tmpl w:val="B3C6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5BBB"/>
    <w:multiLevelType w:val="hybridMultilevel"/>
    <w:tmpl w:val="DE60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762E7"/>
    <w:multiLevelType w:val="hybridMultilevel"/>
    <w:tmpl w:val="056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1DF3"/>
    <w:multiLevelType w:val="hybridMultilevel"/>
    <w:tmpl w:val="66EC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11AF1"/>
    <w:multiLevelType w:val="hybridMultilevel"/>
    <w:tmpl w:val="6726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06D6"/>
    <w:multiLevelType w:val="hybridMultilevel"/>
    <w:tmpl w:val="E926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65E60"/>
    <w:multiLevelType w:val="hybridMultilevel"/>
    <w:tmpl w:val="C4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F51B6"/>
    <w:multiLevelType w:val="hybridMultilevel"/>
    <w:tmpl w:val="0B0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20"/>
  </w:num>
  <w:num w:numId="10">
    <w:abstractNumId w:val="11"/>
  </w:num>
  <w:num w:numId="11">
    <w:abstractNumId w:val="13"/>
  </w:num>
  <w:num w:numId="12">
    <w:abstractNumId w:val="2"/>
  </w:num>
  <w:num w:numId="13">
    <w:abstractNumId w:val="16"/>
  </w:num>
  <w:num w:numId="14">
    <w:abstractNumId w:val="18"/>
  </w:num>
  <w:num w:numId="15">
    <w:abstractNumId w:val="6"/>
  </w:num>
  <w:num w:numId="16">
    <w:abstractNumId w:val="10"/>
  </w:num>
  <w:num w:numId="17">
    <w:abstractNumId w:val="0"/>
  </w:num>
  <w:num w:numId="18">
    <w:abstractNumId w:val="19"/>
  </w:num>
  <w:num w:numId="19">
    <w:abstractNumId w:val="23"/>
  </w:num>
  <w:num w:numId="20">
    <w:abstractNumId w:val="7"/>
  </w:num>
  <w:num w:numId="21">
    <w:abstractNumId w:val="15"/>
  </w:num>
  <w:num w:numId="22">
    <w:abstractNumId w:val="4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B"/>
    <w:rsid w:val="0005591D"/>
    <w:rsid w:val="00075A6C"/>
    <w:rsid w:val="00091D49"/>
    <w:rsid w:val="00096557"/>
    <w:rsid w:val="00124534"/>
    <w:rsid w:val="001316CC"/>
    <w:rsid w:val="0013245D"/>
    <w:rsid w:val="00174DEA"/>
    <w:rsid w:val="001778B2"/>
    <w:rsid w:val="001A0F05"/>
    <w:rsid w:val="001C5E5B"/>
    <w:rsid w:val="001C739A"/>
    <w:rsid w:val="001E16FE"/>
    <w:rsid w:val="001E5C54"/>
    <w:rsid w:val="0020341B"/>
    <w:rsid w:val="00204BEE"/>
    <w:rsid w:val="00221C84"/>
    <w:rsid w:val="00232F24"/>
    <w:rsid w:val="002548D8"/>
    <w:rsid w:val="00276796"/>
    <w:rsid w:val="002843A8"/>
    <w:rsid w:val="002D4549"/>
    <w:rsid w:val="002F7C34"/>
    <w:rsid w:val="0031176D"/>
    <w:rsid w:val="00317E19"/>
    <w:rsid w:val="00322BA6"/>
    <w:rsid w:val="003233FD"/>
    <w:rsid w:val="003274B7"/>
    <w:rsid w:val="003667A2"/>
    <w:rsid w:val="003B1F76"/>
    <w:rsid w:val="003B6F9D"/>
    <w:rsid w:val="003C3ABE"/>
    <w:rsid w:val="003D5F01"/>
    <w:rsid w:val="003F6049"/>
    <w:rsid w:val="004273A0"/>
    <w:rsid w:val="00443FF6"/>
    <w:rsid w:val="004A4249"/>
    <w:rsid w:val="004B0504"/>
    <w:rsid w:val="004B333A"/>
    <w:rsid w:val="004B77A7"/>
    <w:rsid w:val="004C235C"/>
    <w:rsid w:val="004D7017"/>
    <w:rsid w:val="004E2393"/>
    <w:rsid w:val="004E35A5"/>
    <w:rsid w:val="00520EAD"/>
    <w:rsid w:val="00525C8E"/>
    <w:rsid w:val="00532417"/>
    <w:rsid w:val="005639EA"/>
    <w:rsid w:val="005734D1"/>
    <w:rsid w:val="00573680"/>
    <w:rsid w:val="00573B28"/>
    <w:rsid w:val="00577159"/>
    <w:rsid w:val="005867E4"/>
    <w:rsid w:val="005A2A2C"/>
    <w:rsid w:val="005A5AE5"/>
    <w:rsid w:val="005C2DD6"/>
    <w:rsid w:val="005C5FCC"/>
    <w:rsid w:val="005D2920"/>
    <w:rsid w:val="005E4FFA"/>
    <w:rsid w:val="005E60D2"/>
    <w:rsid w:val="005F3B2C"/>
    <w:rsid w:val="005F4F2A"/>
    <w:rsid w:val="00605CCE"/>
    <w:rsid w:val="00620919"/>
    <w:rsid w:val="006415FE"/>
    <w:rsid w:val="006434BA"/>
    <w:rsid w:val="006532C4"/>
    <w:rsid w:val="00656766"/>
    <w:rsid w:val="006816C8"/>
    <w:rsid w:val="006877FD"/>
    <w:rsid w:val="00696F0F"/>
    <w:rsid w:val="006A35EE"/>
    <w:rsid w:val="006E6362"/>
    <w:rsid w:val="00744D0E"/>
    <w:rsid w:val="00750844"/>
    <w:rsid w:val="00757732"/>
    <w:rsid w:val="00780F8B"/>
    <w:rsid w:val="00781A06"/>
    <w:rsid w:val="007A5FAE"/>
    <w:rsid w:val="007B2767"/>
    <w:rsid w:val="007C63C2"/>
    <w:rsid w:val="007D22B0"/>
    <w:rsid w:val="007D62A6"/>
    <w:rsid w:val="0080249F"/>
    <w:rsid w:val="0080643B"/>
    <w:rsid w:val="00811891"/>
    <w:rsid w:val="0083216D"/>
    <w:rsid w:val="00834BD9"/>
    <w:rsid w:val="0084081E"/>
    <w:rsid w:val="0085082F"/>
    <w:rsid w:val="008674A4"/>
    <w:rsid w:val="00882A57"/>
    <w:rsid w:val="008A47D5"/>
    <w:rsid w:val="008A4964"/>
    <w:rsid w:val="008D0BCD"/>
    <w:rsid w:val="008F59F3"/>
    <w:rsid w:val="00900F04"/>
    <w:rsid w:val="009067DB"/>
    <w:rsid w:val="00910613"/>
    <w:rsid w:val="009423B3"/>
    <w:rsid w:val="0096269F"/>
    <w:rsid w:val="00972A6A"/>
    <w:rsid w:val="00973286"/>
    <w:rsid w:val="009A609A"/>
    <w:rsid w:val="009C0541"/>
    <w:rsid w:val="009D553B"/>
    <w:rsid w:val="009F3986"/>
    <w:rsid w:val="009F6734"/>
    <w:rsid w:val="00A17FB9"/>
    <w:rsid w:val="00A21B7C"/>
    <w:rsid w:val="00A506AB"/>
    <w:rsid w:val="00A875EE"/>
    <w:rsid w:val="00AA2A3F"/>
    <w:rsid w:val="00AD7CD7"/>
    <w:rsid w:val="00AE4E56"/>
    <w:rsid w:val="00B05893"/>
    <w:rsid w:val="00B227F3"/>
    <w:rsid w:val="00B3321A"/>
    <w:rsid w:val="00B5316A"/>
    <w:rsid w:val="00B950E8"/>
    <w:rsid w:val="00B95B91"/>
    <w:rsid w:val="00BA33AE"/>
    <w:rsid w:val="00BA6B65"/>
    <w:rsid w:val="00BC0DAE"/>
    <w:rsid w:val="00BC680C"/>
    <w:rsid w:val="00BD07AF"/>
    <w:rsid w:val="00BD6A4D"/>
    <w:rsid w:val="00BE3746"/>
    <w:rsid w:val="00BF0C4F"/>
    <w:rsid w:val="00BF0D0F"/>
    <w:rsid w:val="00C02286"/>
    <w:rsid w:val="00C15A86"/>
    <w:rsid w:val="00C32E6F"/>
    <w:rsid w:val="00C479D7"/>
    <w:rsid w:val="00C643D4"/>
    <w:rsid w:val="00C758B1"/>
    <w:rsid w:val="00C76A7C"/>
    <w:rsid w:val="00C81F73"/>
    <w:rsid w:val="00CB4270"/>
    <w:rsid w:val="00D03C2D"/>
    <w:rsid w:val="00D06D9D"/>
    <w:rsid w:val="00D215DB"/>
    <w:rsid w:val="00D34D0B"/>
    <w:rsid w:val="00D51BB4"/>
    <w:rsid w:val="00D65FB4"/>
    <w:rsid w:val="00D666C7"/>
    <w:rsid w:val="00D76CBA"/>
    <w:rsid w:val="00D77A85"/>
    <w:rsid w:val="00D8087D"/>
    <w:rsid w:val="00D83D06"/>
    <w:rsid w:val="00D954F9"/>
    <w:rsid w:val="00DA2B9F"/>
    <w:rsid w:val="00DB5A9E"/>
    <w:rsid w:val="00DC2C17"/>
    <w:rsid w:val="00DC70CC"/>
    <w:rsid w:val="00DE6DBF"/>
    <w:rsid w:val="00DE7993"/>
    <w:rsid w:val="00E030C8"/>
    <w:rsid w:val="00E152A4"/>
    <w:rsid w:val="00E203FE"/>
    <w:rsid w:val="00E26E3D"/>
    <w:rsid w:val="00E703A4"/>
    <w:rsid w:val="00E92505"/>
    <w:rsid w:val="00EA5A0B"/>
    <w:rsid w:val="00EA7DEC"/>
    <w:rsid w:val="00ED03BC"/>
    <w:rsid w:val="00F54769"/>
    <w:rsid w:val="00F608CF"/>
    <w:rsid w:val="00F92E9C"/>
    <w:rsid w:val="00FA4D1D"/>
    <w:rsid w:val="00FF2551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L1-Revathi" w:eastAsiaTheme="minorHAnsi" w:hAnsi="ML1-Revathi" w:cstheme="minorBidi"/>
        <w:kern w:val="22"/>
        <w:sz w:val="22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417"/>
  </w:style>
  <w:style w:type="paragraph" w:styleId="Footer">
    <w:name w:val="footer"/>
    <w:basedOn w:val="Normal"/>
    <w:link w:val="FooterChar"/>
    <w:uiPriority w:val="99"/>
    <w:semiHidden/>
    <w:unhideWhenUsed/>
    <w:rsid w:val="0053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2015-08-14T05:19:00Z</dcterms:created>
  <dcterms:modified xsi:type="dcterms:W3CDTF">2017-04-09T04:48:00Z</dcterms:modified>
</cp:coreProperties>
</file>